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44" w:rsidRPr="00247954" w:rsidRDefault="00F26541" w:rsidP="00F26541">
      <w:pPr>
        <w:pStyle w:val="Nadpis2"/>
        <w:rPr>
          <w:sz w:val="24"/>
          <w:szCs w:val="24"/>
        </w:rPr>
      </w:pPr>
      <w:bookmarkStart w:id="0" w:name="_GoBack"/>
      <w:bookmarkEnd w:id="0"/>
      <w:r w:rsidRPr="00247954">
        <w:rPr>
          <w:sz w:val="24"/>
          <w:szCs w:val="24"/>
        </w:rPr>
        <w:t>ŽIADOSŤ</w:t>
      </w:r>
      <w:r w:rsidR="00247954" w:rsidRPr="00247954">
        <w:rPr>
          <w:sz w:val="24"/>
          <w:szCs w:val="24"/>
        </w:rPr>
        <w:t xml:space="preserve"> o</w:t>
      </w:r>
    </w:p>
    <w:p w:rsidR="00F26541" w:rsidRPr="00247954" w:rsidRDefault="00F26541" w:rsidP="00F265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ermStart w:id="364526005" w:edGrp="everyone"/>
    <w:p w:rsidR="00F26541" w:rsidRPr="00247954" w:rsidRDefault="00DC38C3" w:rsidP="00F265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cs-CZ"/>
          </w:rPr>
          <w:id w:val="15276738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E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permEnd w:id="364526005"/>
      <w:r w:rsidR="00F26541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26541" w:rsidRPr="0024795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oslobodenie</w:t>
      </w:r>
      <w:r w:rsidR="00F26541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od dane za psa podľa § 7 ods. (1) VZN č. 6/2012</w:t>
      </w:r>
    </w:p>
    <w:p w:rsidR="00946F4B" w:rsidRPr="00247954" w:rsidRDefault="00946F4B" w:rsidP="00F26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ermStart w:id="610746679" w:edGrp="everyone"/>
    <w:p w:rsidR="00F26541" w:rsidRPr="00247954" w:rsidRDefault="00DC38C3" w:rsidP="00F265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cs-CZ"/>
          </w:rPr>
          <w:id w:val="-517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E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permEnd w:id="610746679"/>
      <w:r w:rsidR="00F26541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26541" w:rsidRPr="0024795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zníženie</w:t>
      </w:r>
      <w:r w:rsidR="00F26541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dane za psa podľa § 7 ods. (2) VZN č. 6/2012</w:t>
      </w:r>
    </w:p>
    <w:p w:rsidR="00F26541" w:rsidRDefault="00F26541" w:rsidP="0024795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5386" w:rsidRPr="00946F4B" w:rsidTr="00125961">
        <w:trPr>
          <w:trHeight w:val="460"/>
        </w:trPr>
        <w:tc>
          <w:tcPr>
            <w:tcW w:w="4219" w:type="dxa"/>
            <w:vAlign w:val="center"/>
          </w:tcPr>
          <w:p w:rsidR="00075386" w:rsidRPr="00946F4B" w:rsidRDefault="00075386" w:rsidP="0012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Meno a priezvisko fyzickej osoby:</w:t>
            </w:r>
          </w:p>
        </w:tc>
        <w:tc>
          <w:tcPr>
            <w:tcW w:w="4993" w:type="dxa"/>
            <w:vAlign w:val="center"/>
          </w:tcPr>
          <w:p w:rsidR="00075386" w:rsidRPr="00142B4E" w:rsidRDefault="00075386" w:rsidP="00125961">
            <w:pPr>
              <w:pStyle w:val="Zoznam"/>
              <w:ind w:left="0" w:firstLine="0"/>
              <w:rPr>
                <w:sz w:val="20"/>
              </w:rPr>
            </w:pPr>
            <w:permStart w:id="2063740590" w:edGrp="everyone"/>
          </w:p>
        </w:tc>
        <w:permEnd w:id="2063740590"/>
      </w:tr>
      <w:tr w:rsidR="00075386" w:rsidRPr="00946F4B" w:rsidTr="00125961">
        <w:trPr>
          <w:trHeight w:val="460"/>
        </w:trPr>
        <w:tc>
          <w:tcPr>
            <w:tcW w:w="4219" w:type="dxa"/>
            <w:vAlign w:val="center"/>
          </w:tcPr>
          <w:p w:rsidR="00075386" w:rsidRPr="00946F4B" w:rsidRDefault="00075386" w:rsidP="0007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Obchodné meno právnickej osoby:</w:t>
            </w:r>
          </w:p>
        </w:tc>
        <w:tc>
          <w:tcPr>
            <w:tcW w:w="4993" w:type="dxa"/>
            <w:vAlign w:val="center"/>
          </w:tcPr>
          <w:p w:rsidR="00075386" w:rsidRPr="00142B4E" w:rsidRDefault="00075386" w:rsidP="00125961">
            <w:pPr>
              <w:pStyle w:val="Zoznam"/>
              <w:ind w:left="0" w:firstLine="0"/>
              <w:rPr>
                <w:sz w:val="20"/>
              </w:rPr>
            </w:pPr>
            <w:permStart w:id="1413302769" w:edGrp="everyone"/>
          </w:p>
        </w:tc>
        <w:permEnd w:id="1413302769"/>
      </w:tr>
      <w:tr w:rsidR="00075386" w:rsidRPr="00946F4B" w:rsidTr="00125961">
        <w:trPr>
          <w:trHeight w:val="460"/>
        </w:trPr>
        <w:tc>
          <w:tcPr>
            <w:tcW w:w="4219" w:type="dxa"/>
            <w:vAlign w:val="center"/>
          </w:tcPr>
          <w:p w:rsidR="00075386" w:rsidRPr="00946F4B" w:rsidRDefault="00075386" w:rsidP="0012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trvalého pobytu fyzickej osoby:</w:t>
            </w:r>
          </w:p>
        </w:tc>
        <w:tc>
          <w:tcPr>
            <w:tcW w:w="4993" w:type="dxa"/>
            <w:vAlign w:val="center"/>
          </w:tcPr>
          <w:p w:rsidR="00075386" w:rsidRPr="00142B4E" w:rsidRDefault="00075386" w:rsidP="00125961">
            <w:pPr>
              <w:pStyle w:val="Zoznam"/>
              <w:ind w:left="0" w:firstLine="0"/>
              <w:rPr>
                <w:sz w:val="20"/>
              </w:rPr>
            </w:pPr>
            <w:permStart w:id="263742737" w:edGrp="everyone"/>
          </w:p>
        </w:tc>
        <w:permEnd w:id="263742737"/>
      </w:tr>
      <w:tr w:rsidR="00075386" w:rsidRPr="00946F4B" w:rsidTr="00125961">
        <w:trPr>
          <w:trHeight w:val="460"/>
        </w:trPr>
        <w:tc>
          <w:tcPr>
            <w:tcW w:w="4219" w:type="dxa"/>
            <w:vAlign w:val="center"/>
          </w:tcPr>
          <w:p w:rsidR="00075386" w:rsidRPr="00946F4B" w:rsidRDefault="00075386" w:rsidP="0007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Sídlo právnickej osoby:</w:t>
            </w:r>
          </w:p>
        </w:tc>
        <w:tc>
          <w:tcPr>
            <w:tcW w:w="4993" w:type="dxa"/>
            <w:vAlign w:val="center"/>
          </w:tcPr>
          <w:p w:rsidR="00075386" w:rsidRPr="00142B4E" w:rsidRDefault="00075386" w:rsidP="00125961">
            <w:pPr>
              <w:pStyle w:val="Zoznam"/>
              <w:ind w:left="0" w:firstLine="0"/>
              <w:rPr>
                <w:sz w:val="20"/>
              </w:rPr>
            </w:pPr>
            <w:permStart w:id="730679495" w:edGrp="everyone"/>
          </w:p>
        </w:tc>
        <w:permEnd w:id="730679495"/>
      </w:tr>
      <w:tr w:rsidR="00075386" w:rsidRPr="00946F4B" w:rsidTr="00125961">
        <w:trPr>
          <w:trHeight w:val="460"/>
        </w:trPr>
        <w:tc>
          <w:tcPr>
            <w:tcW w:w="4219" w:type="dxa"/>
            <w:vAlign w:val="center"/>
          </w:tcPr>
          <w:p w:rsidR="00075386" w:rsidRPr="00946F4B" w:rsidRDefault="00075386" w:rsidP="0012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Rodné číslo fyzickej osoby:</w:t>
            </w:r>
          </w:p>
        </w:tc>
        <w:tc>
          <w:tcPr>
            <w:tcW w:w="4993" w:type="dxa"/>
            <w:vAlign w:val="center"/>
          </w:tcPr>
          <w:p w:rsidR="00075386" w:rsidRPr="00142B4E" w:rsidRDefault="00075386" w:rsidP="00125961">
            <w:pPr>
              <w:pStyle w:val="Zoznam"/>
              <w:ind w:left="0" w:firstLine="0"/>
              <w:rPr>
                <w:sz w:val="20"/>
              </w:rPr>
            </w:pPr>
            <w:permStart w:id="1540424849" w:edGrp="everyone"/>
          </w:p>
        </w:tc>
        <w:permEnd w:id="1540424849"/>
      </w:tr>
      <w:tr w:rsidR="00075386" w:rsidRPr="00946F4B" w:rsidTr="00125961">
        <w:trPr>
          <w:trHeight w:val="460"/>
        </w:trPr>
        <w:tc>
          <w:tcPr>
            <w:tcW w:w="4219" w:type="dxa"/>
            <w:vAlign w:val="center"/>
          </w:tcPr>
          <w:p w:rsidR="00075386" w:rsidRPr="00946F4B" w:rsidRDefault="00075386" w:rsidP="0007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 právnickej osoby</w:t>
            </w:r>
            <w:r w:rsidR="00FE13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075386" w:rsidRPr="00142B4E" w:rsidRDefault="00075386" w:rsidP="00125961">
            <w:pPr>
              <w:pStyle w:val="Zoznam"/>
              <w:ind w:left="0" w:firstLine="0"/>
              <w:rPr>
                <w:sz w:val="20"/>
              </w:rPr>
            </w:pPr>
            <w:permStart w:id="424091533" w:edGrp="everyone"/>
          </w:p>
        </w:tc>
        <w:permEnd w:id="424091533"/>
      </w:tr>
      <w:tr w:rsidR="00075386" w:rsidRPr="00946F4B" w:rsidTr="00125961">
        <w:trPr>
          <w:trHeight w:val="460"/>
        </w:trPr>
        <w:tc>
          <w:tcPr>
            <w:tcW w:w="4219" w:type="dxa"/>
            <w:vAlign w:val="center"/>
          </w:tcPr>
          <w:p w:rsidR="00075386" w:rsidRPr="00946F4B" w:rsidRDefault="00075386" w:rsidP="0012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Kontaktné údaje (telefónne číslo, e-mail):</w:t>
            </w:r>
          </w:p>
        </w:tc>
        <w:tc>
          <w:tcPr>
            <w:tcW w:w="4993" w:type="dxa"/>
            <w:vAlign w:val="center"/>
          </w:tcPr>
          <w:p w:rsidR="00075386" w:rsidRPr="00142B4E" w:rsidRDefault="00075386" w:rsidP="00125961">
            <w:pPr>
              <w:pStyle w:val="Zoznam"/>
              <w:ind w:left="0" w:firstLine="0"/>
              <w:rPr>
                <w:sz w:val="20"/>
              </w:rPr>
            </w:pPr>
            <w:permStart w:id="1873740045" w:edGrp="everyone"/>
          </w:p>
        </w:tc>
        <w:permEnd w:id="1873740045"/>
      </w:tr>
    </w:tbl>
    <w:p w:rsidR="00075386" w:rsidRDefault="00075386" w:rsidP="0024795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5386" w:rsidRPr="00247954" w:rsidRDefault="00075386" w:rsidP="0024795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541" w:rsidRPr="00247954" w:rsidRDefault="00F26541" w:rsidP="00F26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541" w:rsidRPr="00075386" w:rsidRDefault="00247954" w:rsidP="00F26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86">
        <w:rPr>
          <w:rFonts w:ascii="Times New Roman" w:hAnsi="Times New Roman" w:cs="Times New Roman"/>
          <w:b/>
          <w:bCs/>
          <w:sz w:val="24"/>
          <w:szCs w:val="24"/>
        </w:rPr>
        <w:t>Dôvod oslobodenia</w:t>
      </w:r>
      <w:r w:rsidR="00075386">
        <w:rPr>
          <w:rFonts w:ascii="Times New Roman" w:hAnsi="Times New Roman" w:cs="Times New Roman"/>
          <w:b/>
          <w:bCs/>
          <w:sz w:val="24"/>
          <w:szCs w:val="24"/>
        </w:rPr>
        <w:t xml:space="preserve"> od dane</w:t>
      </w:r>
      <w:r w:rsidRPr="000753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ermStart w:id="733504502" w:edGrp="everyone"/>
    <w:p w:rsidR="00247954" w:rsidRPr="00247954" w:rsidRDefault="00DC38C3" w:rsidP="002479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cs-CZ"/>
          </w:rPr>
          <w:id w:val="-10834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E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permEnd w:id="733504502"/>
      <w:r w:rsidR="00247954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daňovník je občan s ťažkým zdravotným postihnutím</w:t>
      </w:r>
    </w:p>
    <w:permStart w:id="1203795697" w:edGrp="everyone"/>
    <w:p w:rsidR="00247954" w:rsidRDefault="00DC38C3" w:rsidP="002479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cs-CZ"/>
          </w:rPr>
          <w:id w:val="-20559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E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permEnd w:id="1203795697"/>
      <w:r w:rsidR="00247954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daňovník je </w:t>
      </w:r>
      <w:r w:rsidR="00247954">
        <w:rPr>
          <w:rFonts w:ascii="Times New Roman" w:hAnsi="Times New Roman" w:cs="Times New Roman"/>
          <w:sz w:val="24"/>
          <w:szCs w:val="24"/>
          <w:lang w:eastAsia="cs-CZ"/>
        </w:rPr>
        <w:t>držiteľom zlatej Jánskeho plakety</w:t>
      </w:r>
    </w:p>
    <w:p w:rsidR="00247954" w:rsidRDefault="00247954" w:rsidP="002479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47954" w:rsidRPr="00946F4B" w:rsidRDefault="00247954" w:rsidP="0024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F4B">
        <w:rPr>
          <w:rFonts w:ascii="Times New Roman" w:hAnsi="Times New Roman" w:cs="Times New Roman"/>
          <w:b/>
          <w:bCs/>
          <w:sz w:val="24"/>
          <w:szCs w:val="24"/>
          <w:u w:val="single"/>
        </w:rPr>
        <w:t>Poučenie:</w:t>
      </w:r>
    </w:p>
    <w:p w:rsidR="00247954" w:rsidRPr="00813F30" w:rsidRDefault="00247954" w:rsidP="00247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daňovník vlastní alebo drží viace</w:t>
      </w:r>
      <w:r w:rsidR="00075386">
        <w:rPr>
          <w:rFonts w:ascii="Times New Roman" w:hAnsi="Times New Roman" w:cs="Times New Roman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 xml:space="preserve"> psov, oslobodenie sa vzťahuje len na jedného psa.</w:t>
      </w:r>
      <w:r w:rsidR="00075386">
        <w:rPr>
          <w:rFonts w:ascii="Times New Roman" w:hAnsi="Times New Roman" w:cs="Times New Roman"/>
          <w:sz w:val="20"/>
          <w:szCs w:val="20"/>
        </w:rPr>
        <w:t xml:space="preserve"> K žiadosti je potrebné priložiť kópiu dokladu preukazujúceho dôvod oslobodenia od dane.</w:t>
      </w:r>
    </w:p>
    <w:p w:rsidR="00247954" w:rsidRDefault="00247954" w:rsidP="00075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47954" w:rsidRDefault="00247954" w:rsidP="002479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5386" w:rsidRPr="00075386" w:rsidRDefault="00075386" w:rsidP="00075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86">
        <w:rPr>
          <w:rFonts w:ascii="Times New Roman" w:hAnsi="Times New Roman" w:cs="Times New Roman"/>
          <w:b/>
          <w:bCs/>
          <w:sz w:val="24"/>
          <w:szCs w:val="24"/>
        </w:rPr>
        <w:t xml:space="preserve">Dôvod </w:t>
      </w:r>
      <w:r>
        <w:rPr>
          <w:rFonts w:ascii="Times New Roman" w:hAnsi="Times New Roman" w:cs="Times New Roman"/>
          <w:b/>
          <w:bCs/>
          <w:sz w:val="24"/>
          <w:szCs w:val="24"/>
        </w:rPr>
        <w:t>zníženia dane</w:t>
      </w:r>
      <w:r w:rsidRPr="000753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ermStart w:id="1736005736" w:edGrp="everyone"/>
    <w:p w:rsidR="00075386" w:rsidRPr="00247954" w:rsidRDefault="00DC38C3" w:rsidP="00075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cs-CZ"/>
          </w:rPr>
          <w:id w:val="164939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E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permEnd w:id="1736005736"/>
      <w:r w:rsidR="00075386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75386">
        <w:rPr>
          <w:rFonts w:ascii="Times New Roman" w:hAnsi="Times New Roman" w:cs="Times New Roman"/>
          <w:sz w:val="24"/>
          <w:szCs w:val="24"/>
          <w:lang w:eastAsia="cs-CZ"/>
        </w:rPr>
        <w:t>pes je adoptovaný z útulku alebo karantény na území SR</w:t>
      </w:r>
    </w:p>
    <w:permStart w:id="1955555187" w:edGrp="everyone"/>
    <w:p w:rsidR="00075386" w:rsidRDefault="00DC38C3" w:rsidP="00075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cs-CZ"/>
          </w:rPr>
          <w:id w:val="-8371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E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permEnd w:id="1955555187"/>
      <w:r w:rsidR="00075386" w:rsidRPr="0024795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75386">
        <w:rPr>
          <w:rFonts w:ascii="Times New Roman" w:hAnsi="Times New Roman" w:cs="Times New Roman"/>
          <w:sz w:val="24"/>
          <w:szCs w:val="24"/>
          <w:lang w:eastAsia="cs-CZ"/>
        </w:rPr>
        <w:t>pes je kastrovaný</w:t>
      </w:r>
    </w:p>
    <w:p w:rsidR="00075386" w:rsidRDefault="00075386" w:rsidP="00075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5386" w:rsidRPr="00946F4B" w:rsidRDefault="00075386" w:rsidP="00075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F4B">
        <w:rPr>
          <w:rFonts w:ascii="Times New Roman" w:hAnsi="Times New Roman" w:cs="Times New Roman"/>
          <w:b/>
          <w:bCs/>
          <w:sz w:val="24"/>
          <w:szCs w:val="24"/>
          <w:u w:val="single"/>
        </w:rPr>
        <w:t>Poučenie:</w:t>
      </w:r>
    </w:p>
    <w:p w:rsidR="00075386" w:rsidRPr="00813F30" w:rsidRDefault="00075386" w:rsidP="00075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pes spĺňa obidve podmienky, zníženie dane sa použije len raz. K žiadosti je potrebné priložiť kópiu dokladu preukazujúceho dôvod zníženia dane.</w:t>
      </w:r>
    </w:p>
    <w:p w:rsidR="00075386" w:rsidRDefault="00075386" w:rsidP="000753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5386" w:rsidRDefault="00075386" w:rsidP="00075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B4544" w:rsidRDefault="001B4544" w:rsidP="00E13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F30">
        <w:rPr>
          <w:rFonts w:ascii="Times New Roman" w:hAnsi="Times New Roman" w:cs="Times New Roman"/>
          <w:sz w:val="20"/>
          <w:szCs w:val="20"/>
        </w:rPr>
        <w:t>Vyhlasujem, že všetky údaje uvedené v o</w:t>
      </w:r>
      <w:r>
        <w:rPr>
          <w:rFonts w:ascii="Times New Roman" w:hAnsi="Times New Roman" w:cs="Times New Roman"/>
          <w:sz w:val="20"/>
          <w:szCs w:val="20"/>
        </w:rPr>
        <w:t>známení</w:t>
      </w:r>
      <w:r w:rsidRPr="00813F30">
        <w:rPr>
          <w:rFonts w:ascii="Times New Roman" w:hAnsi="Times New Roman" w:cs="Times New Roman"/>
          <w:sz w:val="20"/>
          <w:szCs w:val="20"/>
        </w:rPr>
        <w:t xml:space="preserve"> sú pravdivé a správne a som si vedomý právnych následkov nepravdivého alebo neúplného oznámenia.</w:t>
      </w:r>
    </w:p>
    <w:p w:rsidR="001B4544" w:rsidRDefault="001B4544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4218"/>
      </w:tblGrid>
      <w:tr w:rsidR="00E13817" w:rsidTr="00E13817">
        <w:tc>
          <w:tcPr>
            <w:tcW w:w="1668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Bratislave dňa</w:t>
            </w:r>
          </w:p>
        </w:tc>
        <w:sdt>
          <w:sdtPr>
            <w:alias w:val="Vyberte dátum"/>
            <w:tag w:val="Vyberte dátum"/>
            <w:id w:val="1631190"/>
            <w:placeholder>
              <w:docPart w:val="BC46C5649FD04BCFB3CAF1A10AC959AC"/>
            </w:placeholder>
            <w:showingPlcHdr/>
            <w:date w:fullDate="2017-12-1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ermStart w:id="1768179038" w:edGrp="everyone" w:displacedByCustomXml="prev"/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E13817" w:rsidRDefault="00E13817" w:rsidP="00E1381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105F">
                  <w:t xml:space="preserve">     </w:t>
                </w:r>
              </w:p>
            </w:tc>
            <w:permEnd w:id="1768179038" w:displacedByCustomXml="next"/>
          </w:sdtContent>
        </w:sdt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17" w:rsidTr="00E13817">
        <w:tc>
          <w:tcPr>
            <w:tcW w:w="4077" w:type="dxa"/>
            <w:gridSpan w:val="2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E13817" w:rsidRDefault="00E13817" w:rsidP="00E1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a pečiatka daňovníka</w:t>
            </w:r>
          </w:p>
        </w:tc>
      </w:tr>
    </w:tbl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44" w:rsidRDefault="001B4544" w:rsidP="00E13817">
      <w:pPr>
        <w:spacing w:after="0" w:line="240" w:lineRule="auto"/>
      </w:pPr>
    </w:p>
    <w:sectPr w:rsidR="001B45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C3" w:rsidRDefault="00DC38C3" w:rsidP="00B455BD">
      <w:pPr>
        <w:spacing w:after="0" w:line="240" w:lineRule="auto"/>
      </w:pPr>
      <w:r>
        <w:separator/>
      </w:r>
    </w:p>
  </w:endnote>
  <w:endnote w:type="continuationSeparator" w:id="0">
    <w:p w:rsidR="00DC38C3" w:rsidRDefault="00DC38C3" w:rsidP="00B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5BD" w:rsidRPr="00B455BD" w:rsidRDefault="00B455BD" w:rsidP="00B455BD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13F30">
      <w:rPr>
        <w:rFonts w:ascii="Times New Roman" w:hAnsi="Times New Roman" w:cs="Times New Roman"/>
        <w:sz w:val="20"/>
        <w:szCs w:val="20"/>
      </w:rPr>
      <w:t>*) nehodiace sa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C3" w:rsidRDefault="00DC38C3" w:rsidP="00B455BD">
      <w:pPr>
        <w:spacing w:after="0" w:line="240" w:lineRule="auto"/>
      </w:pPr>
      <w:r>
        <w:separator/>
      </w:r>
    </w:p>
  </w:footnote>
  <w:footnote w:type="continuationSeparator" w:id="0">
    <w:p w:rsidR="00DC38C3" w:rsidRDefault="00DC38C3" w:rsidP="00B4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Full" w:cryptAlgorithmClass="hash" w:cryptAlgorithmType="typeAny" w:cryptAlgorithmSid="4" w:cryptSpinCount="100000" w:hash="VQHrGMfff/0k3LJj4gDdotQtdWg=" w:salt="rzcJsXg+rVIjx5hmy9/N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44"/>
    <w:rsid w:val="00075386"/>
    <w:rsid w:val="00092202"/>
    <w:rsid w:val="00142B4E"/>
    <w:rsid w:val="001B4544"/>
    <w:rsid w:val="00247954"/>
    <w:rsid w:val="002C3D1D"/>
    <w:rsid w:val="00410295"/>
    <w:rsid w:val="00622880"/>
    <w:rsid w:val="00753912"/>
    <w:rsid w:val="008A20EC"/>
    <w:rsid w:val="00946F4B"/>
    <w:rsid w:val="00B455BD"/>
    <w:rsid w:val="00BE00BE"/>
    <w:rsid w:val="00C022C3"/>
    <w:rsid w:val="00DC38C3"/>
    <w:rsid w:val="00E13817"/>
    <w:rsid w:val="00EE39D5"/>
    <w:rsid w:val="00F26541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4CB5-80A5-4D66-8DC4-7EB0C7D8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4544"/>
  </w:style>
  <w:style w:type="paragraph" w:styleId="Nadpis2">
    <w:name w:val="heading 2"/>
    <w:basedOn w:val="Normlny"/>
    <w:next w:val="Normlny"/>
    <w:link w:val="Nadpis2Char"/>
    <w:uiPriority w:val="99"/>
    <w:qFormat/>
    <w:rsid w:val="001B4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B45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94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rsid w:val="00E1381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5BD"/>
  </w:style>
  <w:style w:type="paragraph" w:styleId="Pta">
    <w:name w:val="footer"/>
    <w:basedOn w:val="Normlny"/>
    <w:link w:val="Pt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5BD"/>
  </w:style>
  <w:style w:type="character" w:styleId="Zstupntext">
    <w:name w:val="Placeholder Text"/>
    <w:basedOn w:val="Predvolenpsmoodseku"/>
    <w:uiPriority w:val="99"/>
    <w:semiHidden/>
    <w:rsid w:val="00F26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6C5649FD04BCFB3CAF1A10AC95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B4D0C-1ED9-4E64-A8C4-58BECF3F49A7}"/>
      </w:docPartPr>
      <w:docPartBody>
        <w:p w:rsidR="00AE2834" w:rsidRDefault="00AE2834" w:rsidP="005E1435">
          <w:pPr>
            <w:pStyle w:val="BC46C5649FD04BCFB3CAF1A10AC959AC"/>
          </w:pPr>
          <w:r w:rsidRPr="0049105F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35"/>
    <w:rsid w:val="00134B83"/>
    <w:rsid w:val="005E1435"/>
    <w:rsid w:val="008B13C9"/>
    <w:rsid w:val="00AE2834"/>
    <w:rsid w:val="00E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46C5649FD04BCFB3CAF1A10AC959AC">
    <w:name w:val="BC46C5649FD04BCFB3CAF1A10AC959AC"/>
    <w:rsid w:val="005E1435"/>
  </w:style>
  <w:style w:type="paragraph" w:customStyle="1" w:styleId="833A7911A1E54EB3BFD21E999CCE4FCE">
    <w:name w:val="833A7911A1E54EB3BFD21E999CCE4FCE"/>
    <w:rsid w:val="005E1435"/>
  </w:style>
  <w:style w:type="paragraph" w:customStyle="1" w:styleId="135D26CC53954BFD94C041EDE0184ADF">
    <w:name w:val="135D26CC53954BFD94C041EDE0184ADF"/>
    <w:rsid w:val="005E1435"/>
  </w:style>
  <w:style w:type="paragraph" w:customStyle="1" w:styleId="B81FA6966FEF458198E69104F851A4FA">
    <w:name w:val="B81FA6966FEF458198E69104F851A4FA"/>
    <w:rsid w:val="005E1435"/>
  </w:style>
  <w:style w:type="paragraph" w:customStyle="1" w:styleId="EE535F4A8F2C45908910C87C61BD6831">
    <w:name w:val="EE535F4A8F2C45908910C87C61BD6831"/>
    <w:rsid w:val="005E1435"/>
  </w:style>
  <w:style w:type="paragraph" w:customStyle="1" w:styleId="F53CAF7D1A974872AC7F1CD9592E398F">
    <w:name w:val="F53CAF7D1A974872AC7F1CD9592E398F"/>
    <w:rsid w:val="005E1435"/>
  </w:style>
  <w:style w:type="paragraph" w:customStyle="1" w:styleId="C5BD898BF94740C69A4C372743F16971">
    <w:name w:val="C5BD898BF94740C69A4C372743F16971"/>
    <w:rsid w:val="005E1435"/>
  </w:style>
  <w:style w:type="character" w:styleId="Zstupntext">
    <w:name w:val="Placeholder Text"/>
    <w:basedOn w:val="Predvolenpsmoodseku"/>
    <w:uiPriority w:val="99"/>
    <w:semiHidden/>
    <w:rsid w:val="00AE2834"/>
    <w:rPr>
      <w:color w:val="808080"/>
    </w:rPr>
  </w:style>
  <w:style w:type="paragraph" w:customStyle="1" w:styleId="DC065BBD46BC436F87136A8998C9AA88">
    <w:name w:val="DC065BBD46BC436F87136A8998C9AA88"/>
    <w:rsid w:val="00AE2834"/>
  </w:style>
  <w:style w:type="paragraph" w:customStyle="1" w:styleId="2277A46628924E6582F572EC473C6F08">
    <w:name w:val="2277A46628924E6582F572EC473C6F08"/>
    <w:rsid w:val="00AE2834"/>
  </w:style>
  <w:style w:type="paragraph" w:customStyle="1" w:styleId="6F88B77460A744348F78B42A41DB3716">
    <w:name w:val="6F88B77460A744348F78B42A41DB3716"/>
    <w:rsid w:val="00AE2834"/>
  </w:style>
  <w:style w:type="paragraph" w:customStyle="1" w:styleId="CA5F95BC2F244273BA6BD9EF0477B21D">
    <w:name w:val="CA5F95BC2F244273BA6BD9EF0477B21D"/>
    <w:rsid w:val="00AE2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Semanco</dc:creator>
  <cp:lastModifiedBy>Jan Bednaric</cp:lastModifiedBy>
  <cp:revision>2</cp:revision>
  <cp:lastPrinted>2018-06-27T13:29:00Z</cp:lastPrinted>
  <dcterms:created xsi:type="dcterms:W3CDTF">2018-06-28T18:09:00Z</dcterms:created>
  <dcterms:modified xsi:type="dcterms:W3CDTF">2018-06-28T18:09:00Z</dcterms:modified>
</cp:coreProperties>
</file>