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E08" w:rsidRDefault="00930E08" w:rsidP="00946F4B">
      <w:pPr>
        <w:pStyle w:val="Nadpis2"/>
        <w:rPr>
          <w:sz w:val="24"/>
          <w:szCs w:val="24"/>
        </w:rPr>
      </w:pPr>
      <w:bookmarkStart w:id="0" w:name="_GoBack"/>
      <w:bookmarkEnd w:id="0"/>
    </w:p>
    <w:p w:rsidR="00930E08" w:rsidRDefault="00930E08" w:rsidP="00946F4B">
      <w:pPr>
        <w:pStyle w:val="Nadpis2"/>
        <w:rPr>
          <w:sz w:val="24"/>
          <w:szCs w:val="24"/>
        </w:rPr>
      </w:pPr>
    </w:p>
    <w:p w:rsidR="00930E08" w:rsidRPr="00930E08" w:rsidRDefault="00930E08" w:rsidP="00930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930E08">
        <w:rPr>
          <w:rFonts w:ascii="Times New Roman" w:eastAsia="Times New Roman" w:hAnsi="Times New Roman" w:cs="Times New Roman"/>
          <w:b/>
          <w:bCs/>
          <w:lang w:eastAsia="cs-CZ"/>
        </w:rPr>
        <w:t>Žiadosť o povolenie vyhradeného parkovania na miestnych komunikáciách III. a IV. triedy</w:t>
      </w:r>
    </w:p>
    <w:p w:rsidR="00930E08" w:rsidRPr="00930E08" w:rsidRDefault="00930E08" w:rsidP="00930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930E08">
        <w:rPr>
          <w:rFonts w:ascii="Times New Roman" w:eastAsia="Times New Roman" w:hAnsi="Times New Roman" w:cs="Times New Roman"/>
          <w:b/>
          <w:bCs/>
          <w:lang w:eastAsia="cs-CZ"/>
        </w:rPr>
        <w:t>na území mestskej časti Bratislava-Rača</w:t>
      </w:r>
    </w:p>
    <w:p w:rsidR="00946F4B" w:rsidRPr="00930E08" w:rsidRDefault="00930E08" w:rsidP="00930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930E08">
        <w:rPr>
          <w:rFonts w:ascii="Times New Roman" w:eastAsia="Times New Roman" w:hAnsi="Times New Roman" w:cs="Times New Roman"/>
          <w:b/>
          <w:bCs/>
          <w:lang w:eastAsia="cs-CZ"/>
        </w:rPr>
        <w:t>pre právnické osoby, fyzické osoby - podnikateľov a fyzické osoby</w:t>
      </w:r>
    </w:p>
    <w:p w:rsidR="001B4544" w:rsidRDefault="001B4544" w:rsidP="001B45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13817" w:rsidRPr="00946F4B" w:rsidTr="00830DDB">
        <w:trPr>
          <w:trHeight w:val="554"/>
        </w:trPr>
        <w:tc>
          <w:tcPr>
            <w:tcW w:w="4219" w:type="dxa"/>
            <w:vAlign w:val="center"/>
          </w:tcPr>
          <w:p w:rsidR="00E13817" w:rsidRPr="00946F4B" w:rsidRDefault="00E13817" w:rsidP="002C3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F4B">
              <w:rPr>
                <w:rFonts w:ascii="Times New Roman" w:hAnsi="Times New Roman" w:cs="Times New Roman"/>
                <w:sz w:val="20"/>
                <w:szCs w:val="20"/>
              </w:rPr>
              <w:t>Meno a priezvisko fyzickej osoby:</w:t>
            </w:r>
          </w:p>
        </w:tc>
        <w:tc>
          <w:tcPr>
            <w:tcW w:w="4993" w:type="dxa"/>
            <w:vAlign w:val="center"/>
          </w:tcPr>
          <w:p w:rsidR="00E13817" w:rsidRPr="00142B4E" w:rsidRDefault="00E13817" w:rsidP="00E13817">
            <w:pPr>
              <w:pStyle w:val="Zoznam"/>
              <w:ind w:left="0" w:firstLine="0"/>
              <w:rPr>
                <w:sz w:val="20"/>
              </w:rPr>
            </w:pPr>
            <w:permStart w:id="1185351721" w:edGrp="everyone"/>
          </w:p>
        </w:tc>
        <w:permEnd w:id="1185351721"/>
      </w:tr>
      <w:tr w:rsidR="00E13817" w:rsidRPr="00946F4B" w:rsidTr="00830DDB">
        <w:trPr>
          <w:trHeight w:val="548"/>
        </w:trPr>
        <w:tc>
          <w:tcPr>
            <w:tcW w:w="4219" w:type="dxa"/>
            <w:vAlign w:val="center"/>
          </w:tcPr>
          <w:p w:rsidR="00E13817" w:rsidRPr="00946F4B" w:rsidRDefault="00E13817" w:rsidP="00946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Obchodné meno právnickej osoby alebo fyzickej osoby - podnikateľa:</w:t>
            </w:r>
          </w:p>
        </w:tc>
        <w:tc>
          <w:tcPr>
            <w:tcW w:w="4993" w:type="dxa"/>
            <w:vAlign w:val="center"/>
          </w:tcPr>
          <w:p w:rsidR="00E13817" w:rsidRPr="00142B4E" w:rsidRDefault="00E13817" w:rsidP="00125961">
            <w:pPr>
              <w:pStyle w:val="Zoznam"/>
              <w:ind w:left="0" w:firstLine="0"/>
              <w:rPr>
                <w:sz w:val="20"/>
              </w:rPr>
            </w:pPr>
            <w:permStart w:id="770128690" w:edGrp="everyone"/>
          </w:p>
        </w:tc>
        <w:permEnd w:id="770128690"/>
      </w:tr>
      <w:tr w:rsidR="00E13817" w:rsidRPr="00946F4B" w:rsidTr="00830DDB">
        <w:trPr>
          <w:trHeight w:val="570"/>
        </w:trPr>
        <w:tc>
          <w:tcPr>
            <w:tcW w:w="4219" w:type="dxa"/>
            <w:vAlign w:val="center"/>
          </w:tcPr>
          <w:p w:rsidR="00E13817" w:rsidRPr="00946F4B" w:rsidRDefault="00E13817" w:rsidP="002C3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 trvalého pobytu fyzickej osoby:</w:t>
            </w:r>
          </w:p>
        </w:tc>
        <w:tc>
          <w:tcPr>
            <w:tcW w:w="4993" w:type="dxa"/>
            <w:vAlign w:val="center"/>
          </w:tcPr>
          <w:p w:rsidR="00E13817" w:rsidRPr="00142B4E" w:rsidRDefault="00E13817" w:rsidP="00125961">
            <w:pPr>
              <w:pStyle w:val="Zoznam"/>
              <w:ind w:left="0" w:firstLine="0"/>
              <w:rPr>
                <w:sz w:val="20"/>
              </w:rPr>
            </w:pPr>
            <w:permStart w:id="127876032" w:edGrp="everyone"/>
          </w:p>
        </w:tc>
        <w:permEnd w:id="127876032"/>
      </w:tr>
      <w:tr w:rsidR="00E13817" w:rsidRPr="00946F4B" w:rsidTr="00830DDB">
        <w:trPr>
          <w:trHeight w:val="564"/>
        </w:trPr>
        <w:tc>
          <w:tcPr>
            <w:tcW w:w="4219" w:type="dxa"/>
            <w:vAlign w:val="center"/>
          </w:tcPr>
          <w:p w:rsidR="00E13817" w:rsidRPr="00946F4B" w:rsidRDefault="00E13817" w:rsidP="00946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F4B">
              <w:rPr>
                <w:rFonts w:ascii="Times New Roman" w:hAnsi="Times New Roman" w:cs="Times New Roman"/>
                <w:sz w:val="20"/>
                <w:szCs w:val="20"/>
              </w:rPr>
              <w:t>Sídlo právnickej osoby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alebo miesto podnikania fyzickej osoby - podnikateľa</w:t>
            </w:r>
            <w:r w:rsidRPr="00946F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93" w:type="dxa"/>
            <w:vAlign w:val="center"/>
          </w:tcPr>
          <w:p w:rsidR="00E13817" w:rsidRPr="00142B4E" w:rsidRDefault="00E13817" w:rsidP="00125961">
            <w:pPr>
              <w:pStyle w:val="Zoznam"/>
              <w:ind w:left="0" w:firstLine="0"/>
              <w:rPr>
                <w:sz w:val="20"/>
              </w:rPr>
            </w:pPr>
            <w:permStart w:id="468286939" w:edGrp="everyone"/>
          </w:p>
        </w:tc>
        <w:permEnd w:id="468286939"/>
      </w:tr>
      <w:tr w:rsidR="00E13817" w:rsidRPr="00946F4B" w:rsidTr="00830DDB">
        <w:trPr>
          <w:trHeight w:val="544"/>
        </w:trPr>
        <w:tc>
          <w:tcPr>
            <w:tcW w:w="4219" w:type="dxa"/>
            <w:vAlign w:val="center"/>
          </w:tcPr>
          <w:p w:rsidR="00E13817" w:rsidRPr="00946F4B" w:rsidRDefault="00E13817" w:rsidP="002C3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Rodné číslo fyzickej osoby:</w:t>
            </w:r>
          </w:p>
        </w:tc>
        <w:tc>
          <w:tcPr>
            <w:tcW w:w="4993" w:type="dxa"/>
            <w:vAlign w:val="center"/>
          </w:tcPr>
          <w:p w:rsidR="00E13817" w:rsidRPr="00142B4E" w:rsidRDefault="00E13817" w:rsidP="00125961">
            <w:pPr>
              <w:pStyle w:val="Zoznam"/>
              <w:ind w:left="0" w:firstLine="0"/>
              <w:rPr>
                <w:sz w:val="20"/>
              </w:rPr>
            </w:pPr>
            <w:permStart w:id="1197571268" w:edGrp="everyone"/>
          </w:p>
        </w:tc>
        <w:permEnd w:id="1197571268"/>
      </w:tr>
      <w:tr w:rsidR="00E13817" w:rsidRPr="00946F4B" w:rsidTr="00830DDB">
        <w:trPr>
          <w:trHeight w:val="566"/>
        </w:trPr>
        <w:tc>
          <w:tcPr>
            <w:tcW w:w="4219" w:type="dxa"/>
            <w:vAlign w:val="center"/>
          </w:tcPr>
          <w:p w:rsidR="00E13817" w:rsidRPr="00946F4B" w:rsidRDefault="00E13817" w:rsidP="002C3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 právnickej osoby alebo fyzickej osoby - podnikateľa</w:t>
            </w:r>
            <w:r w:rsidR="00DE7F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93" w:type="dxa"/>
            <w:vAlign w:val="center"/>
          </w:tcPr>
          <w:p w:rsidR="00E13817" w:rsidRPr="00142B4E" w:rsidRDefault="00E13817" w:rsidP="00125961">
            <w:pPr>
              <w:pStyle w:val="Zoznam"/>
              <w:ind w:left="0" w:firstLine="0"/>
              <w:rPr>
                <w:sz w:val="20"/>
              </w:rPr>
            </w:pPr>
            <w:permStart w:id="310121136" w:edGrp="everyone"/>
          </w:p>
        </w:tc>
        <w:permEnd w:id="310121136"/>
      </w:tr>
      <w:tr w:rsidR="00E13817" w:rsidRPr="00946F4B" w:rsidTr="00830DDB">
        <w:trPr>
          <w:trHeight w:val="560"/>
        </w:trPr>
        <w:tc>
          <w:tcPr>
            <w:tcW w:w="4219" w:type="dxa"/>
            <w:vAlign w:val="center"/>
          </w:tcPr>
          <w:p w:rsidR="00E13817" w:rsidRPr="00946F4B" w:rsidRDefault="00E13817" w:rsidP="00946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Kontaktné údaje (telefónne číslo, e-mail):</w:t>
            </w:r>
          </w:p>
        </w:tc>
        <w:tc>
          <w:tcPr>
            <w:tcW w:w="4993" w:type="dxa"/>
            <w:vAlign w:val="center"/>
          </w:tcPr>
          <w:p w:rsidR="00E13817" w:rsidRPr="00142B4E" w:rsidRDefault="00E13817" w:rsidP="00125961">
            <w:pPr>
              <w:pStyle w:val="Zoznam"/>
              <w:ind w:left="0" w:firstLine="0"/>
              <w:rPr>
                <w:sz w:val="20"/>
              </w:rPr>
            </w:pPr>
            <w:permStart w:id="358572502" w:edGrp="everyone"/>
          </w:p>
        </w:tc>
        <w:permEnd w:id="358572502"/>
      </w:tr>
      <w:tr w:rsidR="00C4019F" w:rsidRPr="00946F4B" w:rsidTr="00830DDB">
        <w:trPr>
          <w:trHeight w:val="540"/>
        </w:trPr>
        <w:tc>
          <w:tcPr>
            <w:tcW w:w="4219" w:type="dxa"/>
            <w:vAlign w:val="center"/>
          </w:tcPr>
          <w:p w:rsidR="00C4019F" w:rsidRDefault="00C4019F" w:rsidP="00946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Miestna komunikácia:</w:t>
            </w:r>
          </w:p>
        </w:tc>
        <w:tc>
          <w:tcPr>
            <w:tcW w:w="4993" w:type="dxa"/>
            <w:vAlign w:val="center"/>
          </w:tcPr>
          <w:p w:rsidR="00C4019F" w:rsidRPr="00142B4E" w:rsidRDefault="00C4019F" w:rsidP="00125961">
            <w:pPr>
              <w:pStyle w:val="Zoznam"/>
              <w:ind w:left="0" w:firstLine="0"/>
              <w:rPr>
                <w:sz w:val="20"/>
              </w:rPr>
            </w:pPr>
            <w:permStart w:id="1614813501" w:edGrp="everyone"/>
          </w:p>
        </w:tc>
        <w:permEnd w:id="1614813501"/>
      </w:tr>
      <w:tr w:rsidR="00C4019F" w:rsidRPr="00946F4B" w:rsidTr="00830DDB">
        <w:trPr>
          <w:trHeight w:val="540"/>
        </w:trPr>
        <w:tc>
          <w:tcPr>
            <w:tcW w:w="4219" w:type="dxa"/>
            <w:vAlign w:val="center"/>
          </w:tcPr>
          <w:p w:rsidR="00C4019F" w:rsidRPr="00946F4B" w:rsidRDefault="00C4019F" w:rsidP="00946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Počet miest na parkovanie</w:t>
            </w:r>
            <w:r w:rsidRPr="002C3D1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93" w:type="dxa"/>
            <w:vAlign w:val="center"/>
          </w:tcPr>
          <w:p w:rsidR="00C4019F" w:rsidRPr="00142B4E" w:rsidRDefault="00C4019F" w:rsidP="00125961">
            <w:pPr>
              <w:pStyle w:val="Zoznam"/>
              <w:ind w:left="0" w:firstLine="0"/>
              <w:rPr>
                <w:sz w:val="20"/>
              </w:rPr>
            </w:pPr>
            <w:permStart w:id="494162035" w:edGrp="everyone"/>
          </w:p>
        </w:tc>
        <w:permEnd w:id="494162035"/>
      </w:tr>
      <w:tr w:rsidR="00C4019F" w:rsidRPr="00946F4B" w:rsidTr="00830DDB">
        <w:trPr>
          <w:trHeight w:val="562"/>
        </w:trPr>
        <w:tc>
          <w:tcPr>
            <w:tcW w:w="4219" w:type="dxa"/>
            <w:vAlign w:val="center"/>
          </w:tcPr>
          <w:p w:rsidR="00C4019F" w:rsidRPr="002C3D1D" w:rsidRDefault="00C4019F" w:rsidP="00946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Celková užívaná plocha v m</w:t>
            </w:r>
            <w:r w:rsidRPr="00930E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93" w:type="dxa"/>
            <w:vAlign w:val="center"/>
          </w:tcPr>
          <w:p w:rsidR="00C4019F" w:rsidRPr="00142B4E" w:rsidRDefault="00C4019F" w:rsidP="00125961">
            <w:pPr>
              <w:pStyle w:val="Zoznam"/>
              <w:ind w:left="0" w:firstLine="0"/>
              <w:rPr>
                <w:sz w:val="20"/>
              </w:rPr>
            </w:pPr>
            <w:permStart w:id="1876501922" w:edGrp="everyone"/>
          </w:p>
        </w:tc>
        <w:permEnd w:id="1876501922"/>
      </w:tr>
      <w:tr w:rsidR="00C4019F" w:rsidRPr="00946F4B" w:rsidTr="00830DDB">
        <w:trPr>
          <w:trHeight w:val="1137"/>
        </w:trPr>
        <w:tc>
          <w:tcPr>
            <w:tcW w:w="4219" w:type="dxa"/>
            <w:vAlign w:val="center"/>
          </w:tcPr>
          <w:p w:rsidR="00C4019F" w:rsidRPr="00946F4B" w:rsidRDefault="00C4019F" w:rsidP="00946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Odôvodnenie žiadosti</w:t>
            </w:r>
            <w:r w:rsidRPr="00813F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93" w:type="dxa"/>
            <w:vAlign w:val="center"/>
          </w:tcPr>
          <w:p w:rsidR="00C4019F" w:rsidRPr="00142B4E" w:rsidRDefault="00C4019F" w:rsidP="00125961">
            <w:pPr>
              <w:pStyle w:val="Zoznam"/>
              <w:ind w:left="0" w:firstLine="0"/>
              <w:rPr>
                <w:sz w:val="20"/>
              </w:rPr>
            </w:pPr>
            <w:permStart w:id="1163671280" w:edGrp="everyone"/>
          </w:p>
        </w:tc>
        <w:permEnd w:id="1163671280"/>
      </w:tr>
    </w:tbl>
    <w:p w:rsidR="00946F4B" w:rsidRDefault="00946F4B" w:rsidP="00E13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DDB" w:rsidRDefault="00830DDB" w:rsidP="00E13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DDB" w:rsidRPr="00830DDB" w:rsidRDefault="00830DDB" w:rsidP="00830D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0DDB">
        <w:rPr>
          <w:rFonts w:ascii="Times New Roman" w:hAnsi="Times New Roman" w:cs="Times New Roman"/>
          <w:b/>
          <w:sz w:val="20"/>
          <w:szCs w:val="20"/>
        </w:rPr>
        <w:t>Prílohy:</w:t>
      </w:r>
    </w:p>
    <w:p w:rsidR="00830DDB" w:rsidRPr="00830DDB" w:rsidRDefault="00830DDB" w:rsidP="00830D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830DDB">
        <w:rPr>
          <w:rFonts w:ascii="Times New Roman" w:hAnsi="Times New Roman" w:cs="Times New Roman"/>
          <w:sz w:val="20"/>
          <w:szCs w:val="20"/>
        </w:rPr>
        <w:t>situácia širších vzťahov,</w:t>
      </w:r>
    </w:p>
    <w:p w:rsidR="001B4544" w:rsidRDefault="00830DDB" w:rsidP="00830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DDB">
        <w:rPr>
          <w:rFonts w:ascii="Times New Roman" w:hAnsi="Times New Roman" w:cs="Times New Roman"/>
          <w:sz w:val="20"/>
          <w:szCs w:val="20"/>
        </w:rPr>
        <w:t>- situačný náčrt v mierke 1 : 200 požadovaného vyhradeného parkovania vo vzťahu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30DDB">
        <w:rPr>
          <w:rFonts w:ascii="Times New Roman" w:hAnsi="Times New Roman" w:cs="Times New Roman"/>
          <w:sz w:val="20"/>
          <w:szCs w:val="20"/>
        </w:rPr>
        <w:t xml:space="preserve">k dopravnému značeniu, </w:t>
      </w:r>
      <w:r>
        <w:rPr>
          <w:rFonts w:ascii="Times New Roman" w:hAnsi="Times New Roman" w:cs="Times New Roman"/>
          <w:sz w:val="20"/>
          <w:szCs w:val="20"/>
        </w:rPr>
        <w:t xml:space="preserve"> v</w:t>
      </w:r>
      <w:r w:rsidRPr="00830DDB">
        <w:rPr>
          <w:rFonts w:ascii="Times New Roman" w:hAnsi="Times New Roman" w:cs="Times New Roman"/>
          <w:sz w:val="20"/>
          <w:szCs w:val="20"/>
        </w:rPr>
        <w:t>erejnému osvetleniu – projekt organizácie dopravy odsúhlasený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30DDB">
        <w:rPr>
          <w:rFonts w:ascii="Times New Roman" w:hAnsi="Times New Roman" w:cs="Times New Roman"/>
          <w:sz w:val="20"/>
          <w:szCs w:val="20"/>
        </w:rPr>
        <w:t>v operatívnej komisii pri oddelení prevádzky dopravy magistrátu</w:t>
      </w:r>
      <w:r>
        <w:rPr>
          <w:rFonts w:ascii="Times New Roman" w:hAnsi="Times New Roman" w:cs="Times New Roman"/>
          <w:sz w:val="20"/>
          <w:szCs w:val="20"/>
        </w:rPr>
        <w:t xml:space="preserve"> HM SR Bratislavy.</w:t>
      </w:r>
    </w:p>
    <w:p w:rsidR="00E13817" w:rsidRDefault="00E13817" w:rsidP="00E13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3817" w:rsidRDefault="00E13817" w:rsidP="00E13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0DDB" w:rsidRDefault="00830DDB" w:rsidP="00E13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0DDB" w:rsidRDefault="00830DDB" w:rsidP="00E13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0DDB" w:rsidRDefault="00830DDB" w:rsidP="00E13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0DDB" w:rsidRDefault="00830DDB" w:rsidP="00E13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3817" w:rsidRDefault="00E13817" w:rsidP="00E13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993"/>
        <w:gridCol w:w="4218"/>
      </w:tblGrid>
      <w:tr w:rsidR="00E13817" w:rsidTr="00E13817">
        <w:tc>
          <w:tcPr>
            <w:tcW w:w="1668" w:type="dxa"/>
          </w:tcPr>
          <w:p w:rsidR="00E13817" w:rsidRDefault="00E13817" w:rsidP="00E13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Bratislave dňa</w:t>
            </w:r>
          </w:p>
        </w:tc>
        <w:sdt>
          <w:sdtPr>
            <w:alias w:val="Vyberte dátum"/>
            <w:tag w:val="Vyberte dátum"/>
            <w:id w:val="1631190"/>
            <w:placeholder>
              <w:docPart w:val="BC46C5649FD04BCFB3CAF1A10AC959AC"/>
            </w:placeholder>
            <w:showingPlcHdr/>
            <w:date w:fullDate="2017-12-13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permStart w:id="135667847" w:edGrp="everyone" w:displacedByCustomXml="prev"/>
            <w:tc>
              <w:tcPr>
                <w:tcW w:w="2409" w:type="dxa"/>
                <w:tcBorders>
                  <w:bottom w:val="single" w:sz="4" w:space="0" w:color="auto"/>
                </w:tcBorders>
              </w:tcPr>
              <w:p w:rsidR="00E13817" w:rsidRDefault="00E13817" w:rsidP="00E1381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9105F">
                  <w:t xml:space="preserve">     </w:t>
                </w:r>
              </w:p>
            </w:tc>
            <w:permEnd w:id="135667847" w:displacedByCustomXml="next"/>
          </w:sdtContent>
        </w:sdt>
        <w:tc>
          <w:tcPr>
            <w:tcW w:w="993" w:type="dxa"/>
          </w:tcPr>
          <w:p w:rsidR="00E13817" w:rsidRDefault="00E13817" w:rsidP="00E13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E13817" w:rsidRDefault="00E13817" w:rsidP="00E13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817" w:rsidTr="00E13817">
        <w:tc>
          <w:tcPr>
            <w:tcW w:w="4077" w:type="dxa"/>
            <w:gridSpan w:val="2"/>
          </w:tcPr>
          <w:p w:rsidR="00E13817" w:rsidRDefault="00E13817" w:rsidP="00E13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3817" w:rsidRDefault="00E13817" w:rsidP="00E13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E13817" w:rsidRDefault="00E13817" w:rsidP="0093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podpis a pečiatka </w:t>
            </w:r>
            <w:r w:rsidR="00930E08">
              <w:rPr>
                <w:rFonts w:ascii="Times New Roman" w:hAnsi="Times New Roman" w:cs="Times New Roman"/>
                <w:sz w:val="20"/>
                <w:szCs w:val="20"/>
              </w:rPr>
              <w:t>ži</w:t>
            </w:r>
            <w:r w:rsidR="00830DD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30E08">
              <w:rPr>
                <w:rFonts w:ascii="Times New Roman" w:hAnsi="Times New Roman" w:cs="Times New Roman"/>
                <w:sz w:val="20"/>
                <w:szCs w:val="20"/>
              </w:rPr>
              <w:t>dateľa</w:t>
            </w:r>
          </w:p>
        </w:tc>
      </w:tr>
    </w:tbl>
    <w:p w:rsidR="00E13817" w:rsidRDefault="00E13817" w:rsidP="00E13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3817" w:rsidRDefault="00E13817" w:rsidP="00E13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3817" w:rsidRDefault="00E13817" w:rsidP="00E13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3817" w:rsidRDefault="00E13817" w:rsidP="00E13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4544" w:rsidRDefault="001B4544" w:rsidP="00E13817">
      <w:pPr>
        <w:spacing w:after="0" w:line="240" w:lineRule="auto"/>
      </w:pPr>
    </w:p>
    <w:sectPr w:rsidR="001B45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E3C" w:rsidRDefault="00976E3C" w:rsidP="00B455BD">
      <w:pPr>
        <w:spacing w:after="0" w:line="240" w:lineRule="auto"/>
      </w:pPr>
      <w:r>
        <w:separator/>
      </w:r>
    </w:p>
  </w:endnote>
  <w:endnote w:type="continuationSeparator" w:id="0">
    <w:p w:rsidR="00976E3C" w:rsidRDefault="00976E3C" w:rsidP="00B4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E3C" w:rsidRDefault="00976E3C" w:rsidP="00B455BD">
      <w:pPr>
        <w:spacing w:after="0" w:line="240" w:lineRule="auto"/>
      </w:pPr>
      <w:r>
        <w:separator/>
      </w:r>
    </w:p>
  </w:footnote>
  <w:footnote w:type="continuationSeparator" w:id="0">
    <w:p w:rsidR="00976E3C" w:rsidRDefault="00976E3C" w:rsidP="00B45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E08" w:rsidRDefault="00976E3C" w:rsidP="00930E08">
    <w:pPr>
      <w:pStyle w:val="Nzov"/>
      <w:ind w:left="708" w:firstLine="708"/>
      <w:jc w:val="both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1pt;margin-top:.45pt;width:64.8pt;height:1in;z-index:-251658752;mso-wrap-edited:f" wrapcoords="-332 0 -332 21319 21600 21319 21600 0 -332 0" o:allowincell="f">
          <v:imagedata r:id="rId1" o:title=""/>
          <w10:wrap type="tight"/>
        </v:shape>
        <o:OLEObject Type="Embed" ProgID="PBrush" ShapeID="_x0000_s2049" DrawAspect="Content" ObjectID="_1591722671" r:id="rId2"/>
      </w:object>
    </w:r>
    <w:r w:rsidR="00930E08" w:rsidRPr="00B773A7">
      <w:t>MESTSKÁ ČASŤ BRATISLAVA-RAČA</w:t>
    </w:r>
  </w:p>
  <w:p w:rsidR="00930E08" w:rsidRDefault="00930E08" w:rsidP="00930E08">
    <w:pPr>
      <w:pStyle w:val="Nzov"/>
      <w:ind w:left="708" w:firstLine="708"/>
      <w:jc w:val="both"/>
      <w:rPr>
        <w:sz w:val="28"/>
      </w:rPr>
    </w:pPr>
    <w:r w:rsidRPr="00B773A7">
      <w:rPr>
        <w:sz w:val="28"/>
      </w:rPr>
      <w:t>K</w:t>
    </w:r>
    <w:r>
      <w:rPr>
        <w:sz w:val="28"/>
      </w:rPr>
      <w:t>ubačova 21, 831 06 Bratislava</w:t>
    </w:r>
  </w:p>
  <w:p w:rsidR="00930E08" w:rsidRPr="00251E24" w:rsidRDefault="00930E08" w:rsidP="00930E08">
    <w:pPr>
      <w:pStyle w:val="Nzov"/>
      <w:ind w:left="708" w:firstLine="708"/>
      <w:jc w:val="both"/>
      <w:rPr>
        <w:sz w:val="28"/>
      </w:rPr>
    </w:pPr>
    <w:r w:rsidRPr="00C236D3">
      <w:rPr>
        <w:b w:val="0"/>
        <w:sz w:val="18"/>
        <w:szCs w:val="18"/>
      </w:rPr>
      <w:t>_____________________________________________________________________</w:t>
    </w:r>
  </w:p>
  <w:p w:rsidR="00930E08" w:rsidRDefault="00930E0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7g5J+q+3F9SYYBTc2UBGObLknVg=" w:salt="d+TxdMfuRlO+gtIGQTX/+g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44"/>
    <w:rsid w:val="000D5A5B"/>
    <w:rsid w:val="00142B4E"/>
    <w:rsid w:val="001B4544"/>
    <w:rsid w:val="001D6427"/>
    <w:rsid w:val="002C3D1D"/>
    <w:rsid w:val="00316219"/>
    <w:rsid w:val="00410295"/>
    <w:rsid w:val="00622880"/>
    <w:rsid w:val="007D1DBD"/>
    <w:rsid w:val="00830DDB"/>
    <w:rsid w:val="008F522F"/>
    <w:rsid w:val="00930E08"/>
    <w:rsid w:val="00946F4B"/>
    <w:rsid w:val="00976E3C"/>
    <w:rsid w:val="00B205E1"/>
    <w:rsid w:val="00B455BD"/>
    <w:rsid w:val="00BE00BE"/>
    <w:rsid w:val="00C022C3"/>
    <w:rsid w:val="00C4019F"/>
    <w:rsid w:val="00DE41AF"/>
    <w:rsid w:val="00DE7F18"/>
    <w:rsid w:val="00E13817"/>
    <w:rsid w:val="00EE74A2"/>
    <w:rsid w:val="00F8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58668E5-F735-4AD4-9492-BBFF35CD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B4544"/>
  </w:style>
  <w:style w:type="paragraph" w:styleId="Nadpis2">
    <w:name w:val="heading 2"/>
    <w:basedOn w:val="Normlny"/>
    <w:next w:val="Normlny"/>
    <w:link w:val="Nadpis2Char"/>
    <w:uiPriority w:val="99"/>
    <w:qFormat/>
    <w:rsid w:val="001B45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1B45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table" w:styleId="Mriekatabuky">
    <w:name w:val="Table Grid"/>
    <w:basedOn w:val="Normlnatabuka"/>
    <w:uiPriority w:val="59"/>
    <w:rsid w:val="0094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">
    <w:name w:val="List"/>
    <w:basedOn w:val="Normlny"/>
    <w:rsid w:val="00E13817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1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4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55BD"/>
  </w:style>
  <w:style w:type="paragraph" w:styleId="Pta">
    <w:name w:val="footer"/>
    <w:basedOn w:val="Normlny"/>
    <w:link w:val="PtaChar"/>
    <w:uiPriority w:val="99"/>
    <w:unhideWhenUsed/>
    <w:rsid w:val="00B4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55BD"/>
  </w:style>
  <w:style w:type="paragraph" w:styleId="Nzov">
    <w:name w:val="Title"/>
    <w:basedOn w:val="Normlny"/>
    <w:link w:val="NzovChar"/>
    <w:qFormat/>
    <w:rsid w:val="00930E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930E08"/>
    <w:rPr>
      <w:rFonts w:ascii="Times New Roman" w:eastAsia="Times New Roman" w:hAnsi="Times New Roman" w:cs="Times New Roman"/>
      <w:b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46C5649FD04BCFB3CAF1A10AC959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EB4D0C-1ED9-4E64-A8C4-58BECF3F49A7}"/>
      </w:docPartPr>
      <w:docPartBody>
        <w:p w:rsidR="009F77D1" w:rsidRDefault="005E1435" w:rsidP="005E1435">
          <w:pPr>
            <w:pStyle w:val="BC46C5649FD04BCFB3CAF1A10AC959AC"/>
          </w:pPr>
          <w:r w:rsidRPr="0049105F"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435"/>
    <w:rsid w:val="00016DC7"/>
    <w:rsid w:val="002B43E2"/>
    <w:rsid w:val="005E1435"/>
    <w:rsid w:val="009F77D1"/>
    <w:rsid w:val="00B13470"/>
    <w:rsid w:val="00C701F4"/>
    <w:rsid w:val="00E01430"/>
    <w:rsid w:val="00E227A0"/>
    <w:rsid w:val="00FA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C46C5649FD04BCFB3CAF1A10AC959AC">
    <w:name w:val="BC46C5649FD04BCFB3CAF1A10AC959AC"/>
    <w:rsid w:val="005E1435"/>
  </w:style>
  <w:style w:type="paragraph" w:customStyle="1" w:styleId="833A7911A1E54EB3BFD21E999CCE4FCE">
    <w:name w:val="833A7911A1E54EB3BFD21E999CCE4FCE"/>
    <w:rsid w:val="005E1435"/>
  </w:style>
  <w:style w:type="paragraph" w:customStyle="1" w:styleId="135D26CC53954BFD94C041EDE0184ADF">
    <w:name w:val="135D26CC53954BFD94C041EDE0184ADF"/>
    <w:rsid w:val="005E1435"/>
  </w:style>
  <w:style w:type="paragraph" w:customStyle="1" w:styleId="B81FA6966FEF458198E69104F851A4FA">
    <w:name w:val="B81FA6966FEF458198E69104F851A4FA"/>
    <w:rsid w:val="005E1435"/>
  </w:style>
  <w:style w:type="paragraph" w:customStyle="1" w:styleId="EE535F4A8F2C45908910C87C61BD6831">
    <w:name w:val="EE535F4A8F2C45908910C87C61BD6831"/>
    <w:rsid w:val="005E1435"/>
  </w:style>
  <w:style w:type="paragraph" w:customStyle="1" w:styleId="F53CAF7D1A974872AC7F1CD9592E398F">
    <w:name w:val="F53CAF7D1A974872AC7F1CD9592E398F"/>
    <w:rsid w:val="005E1435"/>
  </w:style>
  <w:style w:type="paragraph" w:customStyle="1" w:styleId="C5BD898BF94740C69A4C372743F16971">
    <w:name w:val="C5BD898BF94740C69A4C372743F16971"/>
    <w:rsid w:val="005E1435"/>
  </w:style>
  <w:style w:type="paragraph" w:customStyle="1" w:styleId="F632AB370FD24E2DB63E56B6CC7E5CA2">
    <w:name w:val="F632AB370FD24E2DB63E56B6CC7E5CA2"/>
    <w:rsid w:val="002B43E2"/>
  </w:style>
  <w:style w:type="paragraph" w:customStyle="1" w:styleId="562CE304D7214542830C7624D6800779">
    <w:name w:val="562CE304D7214542830C7624D6800779"/>
    <w:rsid w:val="002B43E2"/>
  </w:style>
  <w:style w:type="paragraph" w:customStyle="1" w:styleId="5AAB99F1D62D40F9A3655D05112C5C50">
    <w:name w:val="5AAB99F1D62D40F9A3655D05112C5C50"/>
    <w:rsid w:val="002B43E2"/>
  </w:style>
  <w:style w:type="paragraph" w:customStyle="1" w:styleId="1BAD2638B84B4C34919AC9E46F3857EF">
    <w:name w:val="1BAD2638B84B4C34919AC9E46F3857EF"/>
    <w:rsid w:val="002B43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8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Semanco</dc:creator>
  <cp:lastModifiedBy>Jan Bednaric</cp:lastModifiedBy>
  <cp:revision>2</cp:revision>
  <cp:lastPrinted>2018-06-27T15:17:00Z</cp:lastPrinted>
  <dcterms:created xsi:type="dcterms:W3CDTF">2018-06-28T18:25:00Z</dcterms:created>
  <dcterms:modified xsi:type="dcterms:W3CDTF">2018-06-28T18:25:00Z</dcterms:modified>
</cp:coreProperties>
</file>