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8E6180" w:rsidRPr="00FE5BC2" w:rsidTr="00FE5BC2">
        <w:tc>
          <w:tcPr>
            <w:tcW w:w="4077" w:type="dxa"/>
          </w:tcPr>
          <w:p w:rsidR="008E6180" w:rsidRPr="00FE5BC2" w:rsidRDefault="008E6180" w:rsidP="008E618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Žiadateľ</w:t>
            </w: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(názov, adresa, IČO, kontakt)</w:t>
            </w:r>
            <w:r w:rsidRPr="00FE5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5135" w:type="dxa"/>
          </w:tcPr>
          <w:p w:rsidR="008E6180" w:rsidRPr="00FE5BC2" w:rsidRDefault="008E6180" w:rsidP="008E618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E6180" w:rsidRPr="00FE5BC2" w:rsidTr="00FE5BC2">
        <w:tc>
          <w:tcPr>
            <w:tcW w:w="9212" w:type="dxa"/>
            <w:gridSpan w:val="2"/>
            <w:tcBorders>
              <w:bottom w:val="single" w:sz="2" w:space="0" w:color="auto"/>
            </w:tcBorders>
          </w:tcPr>
          <w:p w:rsidR="008E6180" w:rsidRPr="00FE5BC2" w:rsidRDefault="008E6180" w:rsidP="00014F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permStart w:id="458099672" w:edGrp="everyone"/>
            <w:r w:rsidRPr="00FE5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  </w:t>
            </w:r>
            <w:permEnd w:id="458099672"/>
          </w:p>
        </w:tc>
      </w:tr>
    </w:tbl>
    <w:p w:rsidR="008E6180" w:rsidRPr="00FE5BC2" w:rsidRDefault="008E6180" w:rsidP="008E6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8E6180" w:rsidRPr="00FE5BC2" w:rsidRDefault="008E6180" w:rsidP="00FE5B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FE5BC2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Mestská časť Bratislava-Rača</w:t>
      </w:r>
    </w:p>
    <w:p w:rsidR="008E6180" w:rsidRPr="00FE5BC2" w:rsidRDefault="008E6180" w:rsidP="00FE5B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  <w:r w:rsidRPr="00FE5BC2"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>Kubačova 21</w:t>
      </w:r>
    </w:p>
    <w:p w:rsidR="008E6180" w:rsidRPr="00FE5BC2" w:rsidRDefault="008E6180" w:rsidP="00FE5B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  <w:r w:rsidRPr="00FE5BC2"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>831 06 Bratislava</w:t>
      </w:r>
    </w:p>
    <w:p w:rsidR="008E6180" w:rsidRPr="00FE5BC2" w:rsidRDefault="008E6180" w:rsidP="008E61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8E6180" w:rsidRPr="00FE5BC2" w:rsidRDefault="008E6180" w:rsidP="008E6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FE5BC2"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>Vec:</w:t>
      </w:r>
      <w:r w:rsidRPr="00FE5BC2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Žiadosť o povolenie výkopových prác</w:t>
      </w:r>
    </w:p>
    <w:p w:rsidR="008E6180" w:rsidRPr="00FE5BC2" w:rsidRDefault="008E6180" w:rsidP="008E61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8E6180" w:rsidRPr="00FE5BC2" w:rsidRDefault="007E77A1" w:rsidP="00FE5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  <w:r w:rsidRPr="00FE5BC2">
        <w:rPr>
          <w:rFonts w:ascii="Times New Roman" w:hAnsi="Times New Roman" w:cs="Times New Roman"/>
          <w:sz w:val="16"/>
          <w:szCs w:val="16"/>
        </w:rPr>
        <w:t>V zmysle § 8 ods. 1 zákona č. 135/1961 Zb. o pozemných komunikáciách, v znení neskorších predpisov, úplné znenie č. 55/1984 Zb. o vykonávaní výkopových a rozkopávkových prác, žiadame o povolenie rozkopať verejné priestranstvo podľa náčrtu uvedeného na druhej strane, a to:</w:t>
      </w:r>
    </w:p>
    <w:tbl>
      <w:tblPr>
        <w:tblStyle w:val="Mriekatabuky"/>
        <w:tblW w:w="49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566"/>
        <w:gridCol w:w="1393"/>
        <w:gridCol w:w="442"/>
        <w:gridCol w:w="1271"/>
        <w:gridCol w:w="4162"/>
      </w:tblGrid>
      <w:tr w:rsidR="007E77A1" w:rsidRPr="00FE5BC2" w:rsidTr="00BB5058">
        <w:trPr>
          <w:trHeight w:val="433"/>
        </w:trPr>
        <w:tc>
          <w:tcPr>
            <w:tcW w:w="748" w:type="pct"/>
            <w:vAlign w:val="bottom"/>
          </w:tcPr>
          <w:p w:rsidR="007E77A1" w:rsidRPr="00FE5BC2" w:rsidRDefault="007E77A1" w:rsidP="00BB505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na ulici</w:t>
            </w:r>
          </w:p>
        </w:tc>
        <w:tc>
          <w:tcPr>
            <w:tcW w:w="4252" w:type="pct"/>
            <w:gridSpan w:val="5"/>
            <w:tcBorders>
              <w:bottom w:val="dashed" w:sz="4" w:space="0" w:color="auto"/>
            </w:tcBorders>
            <w:vAlign w:val="bottom"/>
          </w:tcPr>
          <w:p w:rsidR="007E77A1" w:rsidRPr="00FE5BC2" w:rsidRDefault="00BB5058" w:rsidP="00BB505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687433278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687433278"/>
          </w:p>
        </w:tc>
      </w:tr>
      <w:tr w:rsidR="007E77A1" w:rsidRPr="00FE5BC2" w:rsidTr="00BB5058">
        <w:trPr>
          <w:trHeight w:val="412"/>
        </w:trPr>
        <w:tc>
          <w:tcPr>
            <w:tcW w:w="748" w:type="pct"/>
            <w:vAlign w:val="bottom"/>
          </w:tcPr>
          <w:p w:rsidR="007E77A1" w:rsidRPr="00FE5BC2" w:rsidRDefault="007E77A1" w:rsidP="00BB505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pred domom č.</w:t>
            </w:r>
          </w:p>
        </w:tc>
        <w:tc>
          <w:tcPr>
            <w:tcW w:w="425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E77A1" w:rsidRPr="00FE5BC2" w:rsidRDefault="00BB5058" w:rsidP="00BB505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642994515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642994515"/>
          </w:p>
        </w:tc>
      </w:tr>
      <w:tr w:rsidR="007E77A1" w:rsidRPr="00FE5BC2" w:rsidTr="00BB5058">
        <w:trPr>
          <w:trHeight w:val="418"/>
        </w:trPr>
        <w:tc>
          <w:tcPr>
            <w:tcW w:w="748" w:type="pct"/>
            <w:vAlign w:val="bottom"/>
          </w:tcPr>
          <w:p w:rsidR="007E77A1" w:rsidRPr="00FE5BC2" w:rsidRDefault="007E77A1" w:rsidP="00BB505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za účelom</w:t>
            </w:r>
          </w:p>
        </w:tc>
        <w:tc>
          <w:tcPr>
            <w:tcW w:w="425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E77A1" w:rsidRPr="00FE5BC2" w:rsidRDefault="00BB5058" w:rsidP="00BB505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839481646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839481646"/>
          </w:p>
        </w:tc>
      </w:tr>
      <w:tr w:rsidR="00BB5058" w:rsidRPr="00FE5BC2" w:rsidTr="00BB5058">
        <w:trPr>
          <w:trHeight w:val="424"/>
        </w:trPr>
        <w:tc>
          <w:tcPr>
            <w:tcW w:w="748" w:type="pct"/>
            <w:vAlign w:val="bottom"/>
          </w:tcPr>
          <w:p w:rsidR="00BB5058" w:rsidRPr="00FE5BC2" w:rsidRDefault="00BB5058" w:rsidP="00BB505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v čase</w:t>
            </w:r>
          </w:p>
        </w:tc>
        <w:tc>
          <w:tcPr>
            <w:tcW w:w="307" w:type="pct"/>
            <w:tcBorders>
              <w:top w:val="dashed" w:sz="4" w:space="0" w:color="auto"/>
            </w:tcBorders>
            <w:vAlign w:val="bottom"/>
          </w:tcPr>
          <w:p w:rsidR="00BB5058" w:rsidRPr="00FE5BC2" w:rsidRDefault="00BB5058" w:rsidP="00BB505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od</w:t>
            </w:r>
          </w:p>
        </w:tc>
        <w:permStart w:id="1420715697" w:edGrp="everyone" w:displacedByCustomXml="next"/>
        <w:sdt>
          <w:sdtPr>
            <w:rPr>
              <w:rFonts w:ascii="Times New Roman" w:eastAsia="Times New Roman" w:hAnsi="Times New Roman" w:cs="Times New Roman"/>
              <w:bCs/>
              <w:sz w:val="16"/>
              <w:szCs w:val="16"/>
              <w:lang w:eastAsia="cs-CZ"/>
            </w:rPr>
            <w:alias w:val="Vyberte dátum"/>
            <w:tag w:val="Vyberte dátum"/>
            <w:id w:val="-1350325490"/>
            <w:placeholder>
              <w:docPart w:val="75713F67DCCD4A758D8174F678680388"/>
            </w:placeholder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756" w:type="pct"/>
                <w:tcBorders>
                  <w:top w:val="dashed" w:sz="4" w:space="0" w:color="auto"/>
                  <w:bottom w:val="dashed" w:sz="4" w:space="0" w:color="auto"/>
                </w:tcBorders>
                <w:vAlign w:val="bottom"/>
              </w:tcPr>
              <w:p w:rsidR="00BB5058" w:rsidRPr="00FE5BC2" w:rsidRDefault="00BB5058" w:rsidP="00BB5058">
                <w:pPr>
                  <w:rPr>
                    <w:rFonts w:ascii="Times New Roman" w:eastAsia="Times New Roman" w:hAnsi="Times New Roman" w:cs="Times New Roman"/>
                    <w:bCs/>
                    <w:sz w:val="16"/>
                    <w:szCs w:val="16"/>
                    <w:lang w:eastAsia="cs-CZ"/>
                  </w:rPr>
                </w:pPr>
                <w:r w:rsidRPr="00FE5BC2">
                  <w:rPr>
                    <w:rFonts w:ascii="Times New Roman" w:eastAsia="Times New Roman" w:hAnsi="Times New Roman" w:cs="Times New Roman"/>
                    <w:bCs/>
                    <w:sz w:val="16"/>
                    <w:szCs w:val="16"/>
                    <w:lang w:eastAsia="cs-CZ"/>
                  </w:rPr>
                  <w:t xml:space="preserve">  </w:t>
                </w:r>
              </w:p>
            </w:tc>
          </w:sdtContent>
        </w:sdt>
        <w:permEnd w:id="1420715697" w:displacedByCustomXml="prev"/>
        <w:tc>
          <w:tcPr>
            <w:tcW w:w="240" w:type="pct"/>
            <w:tcBorders>
              <w:top w:val="dashed" w:sz="4" w:space="0" w:color="auto"/>
            </w:tcBorders>
            <w:vAlign w:val="bottom"/>
          </w:tcPr>
          <w:p w:rsidR="00BB5058" w:rsidRPr="00FE5BC2" w:rsidRDefault="00BB5058" w:rsidP="00BB505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do</w:t>
            </w:r>
          </w:p>
        </w:tc>
        <w:permStart w:id="2142534967" w:edGrp="everyone" w:displacedByCustomXml="next"/>
        <w:sdt>
          <w:sdtPr>
            <w:rPr>
              <w:rFonts w:ascii="Times New Roman" w:eastAsia="Times New Roman" w:hAnsi="Times New Roman" w:cs="Times New Roman"/>
              <w:bCs/>
              <w:sz w:val="16"/>
              <w:szCs w:val="16"/>
              <w:lang w:eastAsia="cs-CZ"/>
            </w:rPr>
            <w:alias w:val="Vyberte dátum"/>
            <w:tag w:val="Vyberte dátum"/>
            <w:id w:val="1946876880"/>
            <w:placeholder>
              <w:docPart w:val="29EF091B3489414DA09AD6B3B56ECB28"/>
            </w:placeholder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90" w:type="pct"/>
                <w:tcBorders>
                  <w:top w:val="dashed" w:sz="4" w:space="0" w:color="auto"/>
                  <w:bottom w:val="dashed" w:sz="4" w:space="0" w:color="auto"/>
                </w:tcBorders>
                <w:vAlign w:val="bottom"/>
              </w:tcPr>
              <w:p w:rsidR="00BB5058" w:rsidRPr="00FE5BC2" w:rsidRDefault="00BB5058" w:rsidP="00014FFA">
                <w:pPr>
                  <w:rPr>
                    <w:rFonts w:ascii="Times New Roman" w:eastAsia="Times New Roman" w:hAnsi="Times New Roman" w:cs="Times New Roman"/>
                    <w:bCs/>
                    <w:sz w:val="16"/>
                    <w:szCs w:val="16"/>
                    <w:lang w:eastAsia="cs-CZ"/>
                  </w:rPr>
                </w:pPr>
                <w:r w:rsidRPr="00FE5BC2">
                  <w:rPr>
                    <w:rFonts w:ascii="Times New Roman" w:eastAsia="Times New Roman" w:hAnsi="Times New Roman" w:cs="Times New Roman"/>
                    <w:bCs/>
                    <w:sz w:val="16"/>
                    <w:szCs w:val="16"/>
                    <w:lang w:eastAsia="cs-CZ"/>
                  </w:rPr>
                  <w:t xml:space="preserve">  </w:t>
                </w:r>
              </w:p>
            </w:tc>
          </w:sdtContent>
        </w:sdt>
        <w:permEnd w:id="2142534967" w:displacedByCustomXml="prev"/>
        <w:tc>
          <w:tcPr>
            <w:tcW w:w="2259" w:type="pct"/>
            <w:tcBorders>
              <w:top w:val="dashed" w:sz="4" w:space="0" w:color="auto"/>
            </w:tcBorders>
            <w:vAlign w:val="bottom"/>
          </w:tcPr>
          <w:p w:rsidR="00BB5058" w:rsidRPr="00FE5BC2" w:rsidRDefault="00BB5058" w:rsidP="00BB505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</w:p>
        </w:tc>
      </w:tr>
      <w:tr w:rsidR="00BB5058" w:rsidRPr="00FE5BC2" w:rsidTr="00BB5058">
        <w:trPr>
          <w:trHeight w:val="402"/>
        </w:trPr>
        <w:tc>
          <w:tcPr>
            <w:tcW w:w="1055" w:type="pct"/>
            <w:gridSpan w:val="2"/>
            <w:vAlign w:val="bottom"/>
          </w:tcPr>
          <w:p w:rsidR="00BB5058" w:rsidRPr="00FE5BC2" w:rsidRDefault="00BB5058" w:rsidP="00BB505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s konečnou úpravou do</w:t>
            </w:r>
          </w:p>
        </w:tc>
        <w:permStart w:id="1098276057" w:edGrp="everyone" w:displacedByCustomXml="next"/>
        <w:sdt>
          <w:sdtPr>
            <w:rPr>
              <w:rFonts w:ascii="Times New Roman" w:eastAsia="Times New Roman" w:hAnsi="Times New Roman" w:cs="Times New Roman"/>
              <w:bCs/>
              <w:sz w:val="16"/>
              <w:szCs w:val="16"/>
              <w:lang w:eastAsia="cs-CZ"/>
            </w:rPr>
            <w:alias w:val="Vyberte dátum"/>
            <w:tag w:val="Vyberte dátum"/>
            <w:id w:val="-913321411"/>
            <w:placeholder>
              <w:docPart w:val="5FEF25A0A6B3433B92B9A7CB96072982"/>
            </w:placeholder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756" w:type="pct"/>
                <w:tcBorders>
                  <w:top w:val="dashed" w:sz="4" w:space="0" w:color="auto"/>
                  <w:bottom w:val="dashed" w:sz="4" w:space="0" w:color="auto"/>
                </w:tcBorders>
                <w:vAlign w:val="bottom"/>
              </w:tcPr>
              <w:p w:rsidR="00BB5058" w:rsidRPr="00FE5BC2" w:rsidRDefault="00BB5058" w:rsidP="00014FFA">
                <w:pPr>
                  <w:rPr>
                    <w:rFonts w:ascii="Times New Roman" w:eastAsia="Times New Roman" w:hAnsi="Times New Roman" w:cs="Times New Roman"/>
                    <w:bCs/>
                    <w:sz w:val="16"/>
                    <w:szCs w:val="16"/>
                    <w:lang w:eastAsia="cs-CZ"/>
                  </w:rPr>
                </w:pPr>
                <w:r w:rsidRPr="00FE5BC2">
                  <w:rPr>
                    <w:rFonts w:ascii="Times New Roman" w:eastAsia="Times New Roman" w:hAnsi="Times New Roman" w:cs="Times New Roman"/>
                    <w:bCs/>
                    <w:sz w:val="16"/>
                    <w:szCs w:val="16"/>
                    <w:lang w:eastAsia="cs-CZ"/>
                  </w:rPr>
                  <w:t xml:space="preserve">  </w:t>
                </w:r>
              </w:p>
            </w:tc>
          </w:sdtContent>
        </w:sdt>
        <w:permEnd w:id="1098276057" w:displacedByCustomXml="prev"/>
        <w:tc>
          <w:tcPr>
            <w:tcW w:w="3189" w:type="pct"/>
            <w:gridSpan w:val="3"/>
            <w:vAlign w:val="bottom"/>
          </w:tcPr>
          <w:p w:rsidR="00BB5058" w:rsidRPr="00FE5BC2" w:rsidRDefault="00BB5058" w:rsidP="00BB505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</w:p>
        </w:tc>
      </w:tr>
    </w:tbl>
    <w:p w:rsidR="007E77A1" w:rsidRPr="00FE5BC2" w:rsidRDefault="007E77A1" w:rsidP="008E61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BB5058" w:rsidRPr="00FE5BC2" w:rsidRDefault="00BB5058" w:rsidP="008E61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  <w:r w:rsidRPr="00FE5BC2"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>čím bude verejné priestranstvo narušené takto: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4"/>
        <w:gridCol w:w="2425"/>
        <w:gridCol w:w="645"/>
        <w:gridCol w:w="2473"/>
        <w:gridCol w:w="599"/>
      </w:tblGrid>
      <w:tr w:rsidR="0047217D" w:rsidRPr="00FE5BC2" w:rsidTr="00A90C55">
        <w:tc>
          <w:tcPr>
            <w:tcW w:w="3070" w:type="dxa"/>
            <w:gridSpan w:val="2"/>
            <w:vAlign w:val="center"/>
          </w:tcPr>
          <w:p w:rsidR="0047217D" w:rsidRPr="00FE5BC2" w:rsidRDefault="0047217D" w:rsidP="004721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vozovka</w:t>
            </w:r>
          </w:p>
        </w:tc>
        <w:tc>
          <w:tcPr>
            <w:tcW w:w="3070" w:type="dxa"/>
            <w:gridSpan w:val="2"/>
            <w:vAlign w:val="center"/>
          </w:tcPr>
          <w:p w:rsidR="0047217D" w:rsidRPr="00FE5BC2" w:rsidRDefault="0047217D" w:rsidP="004721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chodník</w:t>
            </w:r>
          </w:p>
        </w:tc>
        <w:tc>
          <w:tcPr>
            <w:tcW w:w="3072" w:type="dxa"/>
            <w:gridSpan w:val="2"/>
            <w:vAlign w:val="center"/>
          </w:tcPr>
          <w:p w:rsidR="0047217D" w:rsidRPr="00FE5BC2" w:rsidRDefault="0047217D" w:rsidP="004721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iné</w:t>
            </w:r>
          </w:p>
        </w:tc>
      </w:tr>
      <w:tr w:rsidR="0047217D" w:rsidRPr="00FE5BC2" w:rsidTr="00A90C55">
        <w:tc>
          <w:tcPr>
            <w:tcW w:w="2376" w:type="dxa"/>
            <w:vAlign w:val="center"/>
          </w:tcPr>
          <w:p w:rsidR="0047217D" w:rsidRPr="00FE5BC2" w:rsidRDefault="0047217D" w:rsidP="004721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druh úpravy</w:t>
            </w:r>
          </w:p>
        </w:tc>
        <w:tc>
          <w:tcPr>
            <w:tcW w:w="694" w:type="dxa"/>
            <w:vAlign w:val="center"/>
          </w:tcPr>
          <w:p w:rsidR="0047217D" w:rsidRPr="00FE5BC2" w:rsidRDefault="0047217D" w:rsidP="004721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m</w:t>
            </w: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2425" w:type="dxa"/>
            <w:vAlign w:val="center"/>
          </w:tcPr>
          <w:p w:rsidR="0047217D" w:rsidRPr="00FE5BC2" w:rsidRDefault="0047217D" w:rsidP="004721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druh úpravy</w:t>
            </w:r>
          </w:p>
        </w:tc>
        <w:tc>
          <w:tcPr>
            <w:tcW w:w="645" w:type="dxa"/>
            <w:vAlign w:val="center"/>
          </w:tcPr>
          <w:p w:rsidR="0047217D" w:rsidRPr="00FE5BC2" w:rsidRDefault="0047217D" w:rsidP="004721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m</w:t>
            </w: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2473" w:type="dxa"/>
            <w:vAlign w:val="center"/>
          </w:tcPr>
          <w:p w:rsidR="0047217D" w:rsidRPr="00FE5BC2" w:rsidRDefault="0047217D" w:rsidP="004721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druh úpravy</w:t>
            </w:r>
          </w:p>
        </w:tc>
        <w:tc>
          <w:tcPr>
            <w:tcW w:w="599" w:type="dxa"/>
            <w:vAlign w:val="center"/>
          </w:tcPr>
          <w:p w:rsidR="0047217D" w:rsidRPr="00FE5BC2" w:rsidRDefault="0047217D" w:rsidP="004721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m</w:t>
            </w: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7217D" w:rsidRPr="00FE5BC2" w:rsidTr="00A90C55">
        <w:trPr>
          <w:trHeight w:val="1281"/>
        </w:trPr>
        <w:tc>
          <w:tcPr>
            <w:tcW w:w="2376" w:type="dxa"/>
          </w:tcPr>
          <w:p w:rsidR="0047217D" w:rsidRPr="00FE5BC2" w:rsidRDefault="00FE5BC2" w:rsidP="008E618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502545011" w:edGrp="everyone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</w:t>
            </w:r>
            <w:r w:rsidR="0047217D"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502545011"/>
          </w:p>
        </w:tc>
        <w:tc>
          <w:tcPr>
            <w:tcW w:w="694" w:type="dxa"/>
          </w:tcPr>
          <w:p w:rsidR="0047217D" w:rsidRPr="00FE5BC2" w:rsidRDefault="0047217D" w:rsidP="008E618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285627531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285627531"/>
          </w:p>
        </w:tc>
        <w:tc>
          <w:tcPr>
            <w:tcW w:w="2425" w:type="dxa"/>
          </w:tcPr>
          <w:p w:rsidR="0047217D" w:rsidRPr="00FE5BC2" w:rsidRDefault="0047217D" w:rsidP="008E618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80046796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80046796"/>
          </w:p>
        </w:tc>
        <w:tc>
          <w:tcPr>
            <w:tcW w:w="645" w:type="dxa"/>
          </w:tcPr>
          <w:p w:rsidR="0047217D" w:rsidRPr="00FE5BC2" w:rsidRDefault="0047217D" w:rsidP="008E618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805194200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805194200"/>
          </w:p>
        </w:tc>
        <w:tc>
          <w:tcPr>
            <w:tcW w:w="2473" w:type="dxa"/>
          </w:tcPr>
          <w:p w:rsidR="0047217D" w:rsidRPr="00FE5BC2" w:rsidRDefault="0047217D" w:rsidP="008E618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100246982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100246982"/>
          </w:p>
        </w:tc>
        <w:tc>
          <w:tcPr>
            <w:tcW w:w="599" w:type="dxa"/>
          </w:tcPr>
          <w:p w:rsidR="0047217D" w:rsidRPr="00FE5BC2" w:rsidRDefault="0047217D" w:rsidP="008E618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377307266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377307266"/>
          </w:p>
        </w:tc>
      </w:tr>
    </w:tbl>
    <w:p w:rsidR="00BB7202" w:rsidRPr="00FE5BC2" w:rsidRDefault="00BB7202" w:rsidP="0047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tbl>
      <w:tblPr>
        <w:tblStyle w:val="Mriekatabuky"/>
        <w:tblW w:w="49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426"/>
        <w:gridCol w:w="1419"/>
        <w:gridCol w:w="424"/>
        <w:gridCol w:w="1419"/>
        <w:gridCol w:w="4853"/>
      </w:tblGrid>
      <w:tr w:rsidR="00BB7202" w:rsidRPr="00FE5BC2" w:rsidTr="0005056A">
        <w:trPr>
          <w:trHeight w:val="418"/>
        </w:trPr>
        <w:tc>
          <w:tcPr>
            <w:tcW w:w="5000" w:type="pct"/>
            <w:gridSpan w:val="6"/>
          </w:tcPr>
          <w:p w:rsidR="00BB7202" w:rsidRPr="00FE5BC2" w:rsidRDefault="00BB7202" w:rsidP="0005056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Súčasne žiadame o povolenie zaujať verejné k tejto rozkopávke na skládku materiálu, zariadenie staveniska, alebo uzavretie komunikácie podľa kótovaného náčrtku na druhej strane tejto žiadosti</w:t>
            </w:r>
          </w:p>
        </w:tc>
      </w:tr>
      <w:tr w:rsidR="00BB7202" w:rsidRPr="00FE5BC2" w:rsidTr="0005056A">
        <w:trPr>
          <w:trHeight w:val="274"/>
        </w:trPr>
        <w:tc>
          <w:tcPr>
            <w:tcW w:w="365" w:type="pct"/>
          </w:tcPr>
          <w:p w:rsidR="00BB7202" w:rsidRPr="00FE5BC2" w:rsidRDefault="00BB7202" w:rsidP="0005056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v čase</w:t>
            </w:r>
          </w:p>
        </w:tc>
        <w:tc>
          <w:tcPr>
            <w:tcW w:w="231" w:type="pct"/>
          </w:tcPr>
          <w:p w:rsidR="00BB7202" w:rsidRPr="00FE5BC2" w:rsidRDefault="00BB7202" w:rsidP="0005056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od</w:t>
            </w:r>
          </w:p>
        </w:tc>
        <w:permStart w:id="2033145194" w:edGrp="everyone" w:displacedByCustomXml="next"/>
        <w:sdt>
          <w:sdtPr>
            <w:rPr>
              <w:rFonts w:ascii="Times New Roman" w:eastAsia="Times New Roman" w:hAnsi="Times New Roman" w:cs="Times New Roman"/>
              <w:bCs/>
              <w:sz w:val="16"/>
              <w:szCs w:val="16"/>
              <w:lang w:eastAsia="cs-CZ"/>
            </w:rPr>
            <w:alias w:val="Vyberte dátum"/>
            <w:tag w:val="Vyberte dátum"/>
            <w:id w:val="-1883247366"/>
            <w:placeholder>
              <w:docPart w:val="1963A6EAD9654F5CBC3DB4A739799F94"/>
            </w:placeholder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770" w:type="pct"/>
                <w:tcBorders>
                  <w:bottom w:val="dashed" w:sz="4" w:space="0" w:color="auto"/>
                </w:tcBorders>
              </w:tcPr>
              <w:p w:rsidR="00BB7202" w:rsidRPr="00FE5BC2" w:rsidRDefault="00BB7202" w:rsidP="0005056A">
                <w:pPr>
                  <w:rPr>
                    <w:rFonts w:ascii="Times New Roman" w:eastAsia="Times New Roman" w:hAnsi="Times New Roman" w:cs="Times New Roman"/>
                    <w:bCs/>
                    <w:sz w:val="16"/>
                    <w:szCs w:val="16"/>
                    <w:lang w:eastAsia="cs-CZ"/>
                  </w:rPr>
                </w:pPr>
                <w:r w:rsidRPr="00FE5BC2">
                  <w:rPr>
                    <w:rFonts w:ascii="Times New Roman" w:eastAsia="Times New Roman" w:hAnsi="Times New Roman" w:cs="Times New Roman"/>
                    <w:bCs/>
                    <w:sz w:val="16"/>
                    <w:szCs w:val="16"/>
                    <w:lang w:eastAsia="cs-CZ"/>
                  </w:rPr>
                  <w:t xml:space="preserve">  </w:t>
                </w:r>
              </w:p>
            </w:tc>
          </w:sdtContent>
        </w:sdt>
        <w:permEnd w:id="2033145194" w:displacedByCustomXml="prev"/>
        <w:tc>
          <w:tcPr>
            <w:tcW w:w="230" w:type="pct"/>
          </w:tcPr>
          <w:p w:rsidR="00BB7202" w:rsidRPr="00FE5BC2" w:rsidRDefault="00BB7202" w:rsidP="0005056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do</w:t>
            </w:r>
          </w:p>
        </w:tc>
        <w:permStart w:id="1712419806" w:edGrp="everyone" w:displacedByCustomXml="next"/>
        <w:sdt>
          <w:sdtPr>
            <w:rPr>
              <w:rFonts w:ascii="Times New Roman" w:eastAsia="Times New Roman" w:hAnsi="Times New Roman" w:cs="Times New Roman"/>
              <w:bCs/>
              <w:sz w:val="16"/>
              <w:szCs w:val="16"/>
              <w:lang w:eastAsia="cs-CZ"/>
            </w:rPr>
            <w:alias w:val="Vyberte dátum"/>
            <w:tag w:val="Vyberte dátum"/>
            <w:id w:val="-1734156931"/>
            <w:placeholder>
              <w:docPart w:val="4D687F3047AB4E8BBB16774DE37F6094"/>
            </w:placeholder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770" w:type="pct"/>
                <w:tcBorders>
                  <w:bottom w:val="dashed" w:sz="4" w:space="0" w:color="auto"/>
                </w:tcBorders>
              </w:tcPr>
              <w:p w:rsidR="00BB7202" w:rsidRPr="00FE5BC2" w:rsidRDefault="00BB7202" w:rsidP="0005056A">
                <w:pPr>
                  <w:rPr>
                    <w:rFonts w:ascii="Times New Roman" w:eastAsia="Times New Roman" w:hAnsi="Times New Roman" w:cs="Times New Roman"/>
                    <w:bCs/>
                    <w:sz w:val="16"/>
                    <w:szCs w:val="16"/>
                    <w:lang w:eastAsia="cs-CZ"/>
                  </w:rPr>
                </w:pPr>
                <w:r w:rsidRPr="00FE5BC2">
                  <w:rPr>
                    <w:rFonts w:ascii="Times New Roman" w:eastAsia="Times New Roman" w:hAnsi="Times New Roman" w:cs="Times New Roman"/>
                    <w:bCs/>
                    <w:sz w:val="16"/>
                    <w:szCs w:val="16"/>
                    <w:lang w:eastAsia="cs-CZ"/>
                  </w:rPr>
                  <w:t xml:space="preserve">  </w:t>
                </w:r>
              </w:p>
            </w:tc>
          </w:sdtContent>
        </w:sdt>
        <w:permEnd w:id="1712419806" w:displacedByCustomXml="prev"/>
        <w:tc>
          <w:tcPr>
            <w:tcW w:w="2633" w:type="pct"/>
          </w:tcPr>
          <w:p w:rsidR="00BB7202" w:rsidRPr="00FE5BC2" w:rsidRDefault="0005056A" w:rsidP="0005056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takto:</w:t>
            </w:r>
          </w:p>
        </w:tc>
      </w:tr>
    </w:tbl>
    <w:p w:rsidR="0047217D" w:rsidRPr="00FE5BC2" w:rsidRDefault="0047217D" w:rsidP="0047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4"/>
        <w:gridCol w:w="2425"/>
        <w:gridCol w:w="645"/>
        <w:gridCol w:w="2473"/>
        <w:gridCol w:w="599"/>
      </w:tblGrid>
      <w:tr w:rsidR="0005056A" w:rsidRPr="00FE5BC2" w:rsidTr="00A90C55">
        <w:tc>
          <w:tcPr>
            <w:tcW w:w="3070" w:type="dxa"/>
            <w:gridSpan w:val="2"/>
            <w:vAlign w:val="center"/>
          </w:tcPr>
          <w:p w:rsidR="0005056A" w:rsidRPr="00FE5BC2" w:rsidRDefault="0005056A" w:rsidP="00014FF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vozovka</w:t>
            </w:r>
          </w:p>
        </w:tc>
        <w:tc>
          <w:tcPr>
            <w:tcW w:w="3070" w:type="dxa"/>
            <w:gridSpan w:val="2"/>
            <w:vAlign w:val="center"/>
          </w:tcPr>
          <w:p w:rsidR="0005056A" w:rsidRPr="00FE5BC2" w:rsidRDefault="0005056A" w:rsidP="00014FF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chodník</w:t>
            </w:r>
          </w:p>
        </w:tc>
        <w:tc>
          <w:tcPr>
            <w:tcW w:w="3072" w:type="dxa"/>
            <w:gridSpan w:val="2"/>
            <w:vAlign w:val="center"/>
          </w:tcPr>
          <w:p w:rsidR="0005056A" w:rsidRPr="00FE5BC2" w:rsidRDefault="0005056A" w:rsidP="00014FF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iné</w:t>
            </w:r>
          </w:p>
        </w:tc>
      </w:tr>
      <w:tr w:rsidR="0005056A" w:rsidRPr="00FE5BC2" w:rsidTr="00A90C55">
        <w:tc>
          <w:tcPr>
            <w:tcW w:w="2376" w:type="dxa"/>
            <w:vAlign w:val="center"/>
          </w:tcPr>
          <w:p w:rsidR="0005056A" w:rsidRPr="00FE5BC2" w:rsidRDefault="0005056A" w:rsidP="00014FF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druh úpravy</w:t>
            </w:r>
          </w:p>
        </w:tc>
        <w:tc>
          <w:tcPr>
            <w:tcW w:w="694" w:type="dxa"/>
            <w:vAlign w:val="center"/>
          </w:tcPr>
          <w:p w:rsidR="0005056A" w:rsidRPr="00FE5BC2" w:rsidRDefault="0005056A" w:rsidP="00014FF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m</w:t>
            </w: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2425" w:type="dxa"/>
            <w:vAlign w:val="center"/>
          </w:tcPr>
          <w:p w:rsidR="0005056A" w:rsidRPr="00FE5BC2" w:rsidRDefault="0005056A" w:rsidP="00014FF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druh úpravy</w:t>
            </w:r>
          </w:p>
        </w:tc>
        <w:tc>
          <w:tcPr>
            <w:tcW w:w="645" w:type="dxa"/>
            <w:vAlign w:val="center"/>
          </w:tcPr>
          <w:p w:rsidR="0005056A" w:rsidRPr="00FE5BC2" w:rsidRDefault="0005056A" w:rsidP="00014FF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m</w:t>
            </w: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2473" w:type="dxa"/>
            <w:vAlign w:val="center"/>
          </w:tcPr>
          <w:p w:rsidR="0005056A" w:rsidRPr="00FE5BC2" w:rsidRDefault="0005056A" w:rsidP="00014FF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druh úpravy</w:t>
            </w:r>
          </w:p>
        </w:tc>
        <w:tc>
          <w:tcPr>
            <w:tcW w:w="599" w:type="dxa"/>
            <w:vAlign w:val="center"/>
          </w:tcPr>
          <w:p w:rsidR="0005056A" w:rsidRPr="00FE5BC2" w:rsidRDefault="0005056A" w:rsidP="00014FF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m</w:t>
            </w: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05056A" w:rsidRPr="00FE5BC2" w:rsidTr="00A90C55">
        <w:trPr>
          <w:trHeight w:val="1377"/>
        </w:trPr>
        <w:tc>
          <w:tcPr>
            <w:tcW w:w="2376" w:type="dxa"/>
          </w:tcPr>
          <w:p w:rsidR="0005056A" w:rsidRPr="00FE5BC2" w:rsidRDefault="0005056A" w:rsidP="00014FF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92293613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 </w:t>
            </w:r>
            <w:permEnd w:id="192293613"/>
          </w:p>
        </w:tc>
        <w:tc>
          <w:tcPr>
            <w:tcW w:w="694" w:type="dxa"/>
          </w:tcPr>
          <w:p w:rsidR="0005056A" w:rsidRPr="00FE5BC2" w:rsidRDefault="0005056A" w:rsidP="00014FF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458924923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458924923"/>
          </w:p>
        </w:tc>
        <w:tc>
          <w:tcPr>
            <w:tcW w:w="2425" w:type="dxa"/>
          </w:tcPr>
          <w:p w:rsidR="0005056A" w:rsidRPr="00FE5BC2" w:rsidRDefault="0005056A" w:rsidP="00014FF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69101199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69101199"/>
          </w:p>
        </w:tc>
        <w:tc>
          <w:tcPr>
            <w:tcW w:w="645" w:type="dxa"/>
          </w:tcPr>
          <w:p w:rsidR="0005056A" w:rsidRPr="00FE5BC2" w:rsidRDefault="0005056A" w:rsidP="00014FF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302272504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302272504"/>
          </w:p>
        </w:tc>
        <w:tc>
          <w:tcPr>
            <w:tcW w:w="2473" w:type="dxa"/>
          </w:tcPr>
          <w:p w:rsidR="0005056A" w:rsidRPr="00FE5BC2" w:rsidRDefault="0005056A" w:rsidP="00014FF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177442811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177442811"/>
          </w:p>
        </w:tc>
        <w:tc>
          <w:tcPr>
            <w:tcW w:w="599" w:type="dxa"/>
          </w:tcPr>
          <w:p w:rsidR="0005056A" w:rsidRPr="00FE5BC2" w:rsidRDefault="0005056A" w:rsidP="00014FF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7868486" w:edGrp="everyone"/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7868486"/>
          </w:p>
        </w:tc>
      </w:tr>
    </w:tbl>
    <w:p w:rsidR="0047217D" w:rsidRDefault="0047217D" w:rsidP="008E61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FE5BC2" w:rsidRPr="00FE5BC2" w:rsidRDefault="00FE5BC2" w:rsidP="008E61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05056A" w:rsidRPr="00FE5BC2" w:rsidTr="00FE5BC2">
        <w:tc>
          <w:tcPr>
            <w:tcW w:w="2376" w:type="dxa"/>
            <w:vAlign w:val="center"/>
          </w:tcPr>
          <w:p w:rsidR="0005056A" w:rsidRPr="00FE5BC2" w:rsidRDefault="0005056A" w:rsidP="00FE5B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Za rozkopávku zodpovedá</w:t>
            </w:r>
          </w:p>
        </w:tc>
        <w:tc>
          <w:tcPr>
            <w:tcW w:w="3418" w:type="dxa"/>
            <w:vAlign w:val="center"/>
          </w:tcPr>
          <w:p w:rsidR="0005056A" w:rsidRPr="00FE5BC2" w:rsidRDefault="0005056A" w:rsidP="00FE5BC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Stavbyvedúci</w:t>
            </w:r>
          </w:p>
        </w:tc>
        <w:tc>
          <w:tcPr>
            <w:tcW w:w="3418" w:type="dxa"/>
            <w:vAlign w:val="center"/>
          </w:tcPr>
          <w:p w:rsidR="0005056A" w:rsidRPr="00FE5BC2" w:rsidRDefault="00FE5BC2" w:rsidP="00FE5BC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Stavebný dozor investora vykonáva</w:t>
            </w:r>
          </w:p>
        </w:tc>
      </w:tr>
      <w:tr w:rsidR="0005056A" w:rsidRPr="00FE5BC2" w:rsidTr="00FE5BC2">
        <w:trPr>
          <w:trHeight w:val="380"/>
        </w:trPr>
        <w:tc>
          <w:tcPr>
            <w:tcW w:w="2376" w:type="dxa"/>
            <w:vAlign w:val="center"/>
          </w:tcPr>
          <w:p w:rsidR="0005056A" w:rsidRPr="00FE5BC2" w:rsidRDefault="00FE5BC2" w:rsidP="00FE5B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Meno a priezvisko</w:t>
            </w:r>
          </w:p>
        </w:tc>
        <w:tc>
          <w:tcPr>
            <w:tcW w:w="3418" w:type="dxa"/>
            <w:vAlign w:val="center"/>
          </w:tcPr>
          <w:p w:rsidR="0005056A" w:rsidRPr="00FE5BC2" w:rsidRDefault="00A90C55" w:rsidP="00FE5B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380265531" w:edGrp="everyone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380265531"/>
          </w:p>
        </w:tc>
        <w:tc>
          <w:tcPr>
            <w:tcW w:w="3418" w:type="dxa"/>
            <w:vAlign w:val="center"/>
          </w:tcPr>
          <w:p w:rsidR="0005056A" w:rsidRPr="00FE5BC2" w:rsidRDefault="00A90C55" w:rsidP="00FE5B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240361245" w:edGrp="everyone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240361245"/>
          </w:p>
        </w:tc>
      </w:tr>
      <w:tr w:rsidR="0005056A" w:rsidRPr="00FE5BC2" w:rsidTr="00FE5BC2">
        <w:trPr>
          <w:trHeight w:val="400"/>
        </w:trPr>
        <w:tc>
          <w:tcPr>
            <w:tcW w:w="2376" w:type="dxa"/>
            <w:vAlign w:val="center"/>
          </w:tcPr>
          <w:p w:rsidR="0005056A" w:rsidRPr="00FE5BC2" w:rsidRDefault="00FE5BC2" w:rsidP="00FE5B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Názov a adresa zamestnávateľa</w:t>
            </w:r>
          </w:p>
        </w:tc>
        <w:tc>
          <w:tcPr>
            <w:tcW w:w="3418" w:type="dxa"/>
            <w:vAlign w:val="center"/>
          </w:tcPr>
          <w:p w:rsidR="0005056A" w:rsidRPr="00FE5BC2" w:rsidRDefault="00A90C55" w:rsidP="00FE5B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864197619" w:edGrp="everyone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864197619"/>
          </w:p>
        </w:tc>
        <w:tc>
          <w:tcPr>
            <w:tcW w:w="3418" w:type="dxa"/>
            <w:vAlign w:val="center"/>
          </w:tcPr>
          <w:p w:rsidR="0005056A" w:rsidRPr="00FE5BC2" w:rsidRDefault="00A90C55" w:rsidP="00FE5B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937573510" w:edGrp="everyone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937573510"/>
          </w:p>
        </w:tc>
      </w:tr>
      <w:tr w:rsidR="0005056A" w:rsidRPr="00FE5BC2" w:rsidTr="00FE5BC2">
        <w:trPr>
          <w:trHeight w:val="419"/>
        </w:trPr>
        <w:tc>
          <w:tcPr>
            <w:tcW w:w="2376" w:type="dxa"/>
            <w:vAlign w:val="center"/>
          </w:tcPr>
          <w:p w:rsidR="0005056A" w:rsidRPr="00FE5BC2" w:rsidRDefault="00FE5BC2" w:rsidP="00FE5B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r w:rsidRPr="00FE5B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Kontakt</w:t>
            </w:r>
            <w:r w:rsidR="00A90C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(telefón, e-mail)</w:t>
            </w:r>
          </w:p>
        </w:tc>
        <w:tc>
          <w:tcPr>
            <w:tcW w:w="3418" w:type="dxa"/>
            <w:vAlign w:val="center"/>
          </w:tcPr>
          <w:p w:rsidR="0005056A" w:rsidRPr="00FE5BC2" w:rsidRDefault="00A90C55" w:rsidP="00FE5B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1625837325" w:edGrp="everyone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1625837325"/>
          </w:p>
        </w:tc>
        <w:tc>
          <w:tcPr>
            <w:tcW w:w="3418" w:type="dxa"/>
            <w:vAlign w:val="center"/>
          </w:tcPr>
          <w:p w:rsidR="0005056A" w:rsidRPr="00FE5BC2" w:rsidRDefault="00A90C55" w:rsidP="00FE5B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  <w:permStart w:id="269777427" w:edGrp="everyone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</w:t>
            </w:r>
            <w:permEnd w:id="269777427"/>
          </w:p>
        </w:tc>
      </w:tr>
    </w:tbl>
    <w:p w:rsidR="00830DDB" w:rsidRPr="00FE5BC2" w:rsidRDefault="00830DDB" w:rsidP="00E13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0DDB" w:rsidRPr="00FE5BC2" w:rsidRDefault="00830DDB" w:rsidP="00830D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E5BC2">
        <w:rPr>
          <w:rFonts w:ascii="Times New Roman" w:hAnsi="Times New Roman" w:cs="Times New Roman"/>
          <w:b/>
          <w:sz w:val="16"/>
          <w:szCs w:val="16"/>
        </w:rPr>
        <w:t>Prílohy:</w:t>
      </w:r>
    </w:p>
    <w:p w:rsidR="00830DDB" w:rsidRPr="00FE5BC2" w:rsidRDefault="00830DDB" w:rsidP="00830D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5BC2">
        <w:rPr>
          <w:rFonts w:ascii="Times New Roman" w:hAnsi="Times New Roman" w:cs="Times New Roman"/>
          <w:sz w:val="16"/>
          <w:szCs w:val="16"/>
        </w:rPr>
        <w:t xml:space="preserve">- </w:t>
      </w:r>
      <w:r w:rsidR="0047217D" w:rsidRPr="00FE5BC2">
        <w:rPr>
          <w:rFonts w:ascii="Times New Roman" w:hAnsi="Times New Roman" w:cs="Times New Roman"/>
          <w:sz w:val="16"/>
          <w:szCs w:val="16"/>
        </w:rPr>
        <w:t>stavebné povolenie</w:t>
      </w:r>
      <w:r w:rsidRPr="00FE5BC2">
        <w:rPr>
          <w:rFonts w:ascii="Times New Roman" w:hAnsi="Times New Roman" w:cs="Times New Roman"/>
          <w:sz w:val="16"/>
          <w:szCs w:val="16"/>
        </w:rPr>
        <w:t>,</w:t>
      </w:r>
    </w:p>
    <w:p w:rsidR="0047217D" w:rsidRPr="00FE5BC2" w:rsidRDefault="0047217D" w:rsidP="00830D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5BC2">
        <w:rPr>
          <w:rFonts w:ascii="Times New Roman" w:hAnsi="Times New Roman" w:cs="Times New Roman"/>
          <w:sz w:val="16"/>
          <w:szCs w:val="16"/>
        </w:rPr>
        <w:t>- situačný náčrt s okótovanou rozkopávkou a voľnou šírkou vozovky, resp. chodníka</w:t>
      </w:r>
    </w:p>
    <w:p w:rsidR="0047217D" w:rsidRPr="00FE5BC2" w:rsidRDefault="0047217D" w:rsidP="00830D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5BC2">
        <w:rPr>
          <w:rFonts w:ascii="Times New Roman" w:hAnsi="Times New Roman" w:cs="Times New Roman"/>
          <w:sz w:val="16"/>
          <w:szCs w:val="16"/>
        </w:rPr>
        <w:t>- vyjadrenie správcu pozemných komunikácií,</w:t>
      </w:r>
    </w:p>
    <w:p w:rsidR="00B64AF2" w:rsidRPr="00B64AF2" w:rsidRDefault="00830DDB" w:rsidP="00B64A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5BC2">
        <w:rPr>
          <w:rFonts w:ascii="Times New Roman" w:hAnsi="Times New Roman" w:cs="Times New Roman"/>
          <w:sz w:val="16"/>
          <w:szCs w:val="16"/>
        </w:rPr>
        <w:t xml:space="preserve">- </w:t>
      </w:r>
      <w:r w:rsidR="00B64AF2" w:rsidRPr="00B64AF2">
        <w:rPr>
          <w:rFonts w:ascii="Times New Roman" w:hAnsi="Times New Roman" w:cs="Times New Roman"/>
          <w:sz w:val="16"/>
          <w:szCs w:val="16"/>
        </w:rPr>
        <w:t xml:space="preserve">zakreslenie a príslušnými správcami potvrdené trasy podzemných </w:t>
      </w:r>
      <w:proofErr w:type="spellStart"/>
      <w:r w:rsidR="00B64AF2" w:rsidRPr="00B64AF2">
        <w:rPr>
          <w:rFonts w:ascii="Times New Roman" w:hAnsi="Times New Roman" w:cs="Times New Roman"/>
          <w:sz w:val="16"/>
          <w:szCs w:val="16"/>
        </w:rPr>
        <w:t>inž.sietí</w:t>
      </w:r>
      <w:proofErr w:type="spellEnd"/>
      <w:r w:rsidR="00B64AF2" w:rsidRPr="00B64AF2">
        <w:rPr>
          <w:rFonts w:ascii="Times New Roman" w:hAnsi="Times New Roman" w:cs="Times New Roman"/>
          <w:sz w:val="16"/>
          <w:szCs w:val="16"/>
        </w:rPr>
        <w:t xml:space="preserve"> (diaľkový kábel, telefón, elektrické káble,</w:t>
      </w:r>
    </w:p>
    <w:p w:rsidR="00B64AF2" w:rsidRPr="00B64AF2" w:rsidRDefault="00B64AF2" w:rsidP="00B64A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4AF2">
        <w:rPr>
          <w:rFonts w:ascii="Times New Roman" w:hAnsi="Times New Roman" w:cs="Times New Roman"/>
          <w:sz w:val="16"/>
          <w:szCs w:val="16"/>
        </w:rPr>
        <w:t>verejné osvetlenie, vodovod, plynovod, kanalizácia, teplovod, káble svetelnej signalizácie v blízkosti križovatiek, káble</w:t>
      </w:r>
    </w:p>
    <w:p w:rsidR="001B4544" w:rsidRPr="00FE5BC2" w:rsidRDefault="00B64AF2" w:rsidP="00B64A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4AF2">
        <w:rPr>
          <w:rFonts w:ascii="Times New Roman" w:hAnsi="Times New Roman" w:cs="Times New Roman"/>
          <w:sz w:val="16"/>
          <w:szCs w:val="16"/>
        </w:rPr>
        <w:t>ŽSR v blízkosti ŽSR a káble dopravného podniku v blízkosti električkových a trolejbusových tratí,</w:t>
      </w:r>
      <w:bookmarkStart w:id="0" w:name="_GoBack"/>
      <w:bookmarkEnd w:id="0"/>
    </w:p>
    <w:p w:rsidR="0047217D" w:rsidRPr="00FE5BC2" w:rsidRDefault="0047217D" w:rsidP="00830D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5BC2">
        <w:rPr>
          <w:rFonts w:ascii="Times New Roman" w:hAnsi="Times New Roman" w:cs="Times New Roman"/>
          <w:sz w:val="16"/>
          <w:szCs w:val="16"/>
        </w:rPr>
        <w:t xml:space="preserve">- vyjadrenie </w:t>
      </w:r>
      <w:r w:rsidR="00FE5BC2" w:rsidRPr="00FE5BC2">
        <w:rPr>
          <w:rFonts w:ascii="Times New Roman" w:hAnsi="Times New Roman" w:cs="Times New Roman"/>
          <w:sz w:val="16"/>
          <w:szCs w:val="16"/>
        </w:rPr>
        <w:t>oddelenia životného prostredia, výstavby, územného plánu a dopravy mestskej časti Bratislava-Rača</w:t>
      </w:r>
      <w:r w:rsidRPr="00FE5BC2">
        <w:rPr>
          <w:rFonts w:ascii="Times New Roman" w:hAnsi="Times New Roman" w:cs="Times New Roman"/>
          <w:sz w:val="16"/>
          <w:szCs w:val="16"/>
        </w:rPr>
        <w:t>,</w:t>
      </w:r>
    </w:p>
    <w:p w:rsidR="0047217D" w:rsidRPr="00FE5BC2" w:rsidRDefault="0047217D" w:rsidP="00830D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5BC2">
        <w:rPr>
          <w:rFonts w:ascii="Times New Roman" w:hAnsi="Times New Roman" w:cs="Times New Roman"/>
          <w:sz w:val="16"/>
          <w:szCs w:val="16"/>
        </w:rPr>
        <w:t>- schválený projekt organizácie dopravy.</w:t>
      </w: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5BC2" w:rsidRPr="00FE5BC2" w:rsidRDefault="00FE5BC2" w:rsidP="00E13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4218"/>
      </w:tblGrid>
      <w:tr w:rsidR="00E13817" w:rsidRPr="00FE5BC2" w:rsidTr="00E13817">
        <w:tc>
          <w:tcPr>
            <w:tcW w:w="1668" w:type="dxa"/>
          </w:tcPr>
          <w:p w:rsidR="00E13817" w:rsidRPr="00FE5BC2" w:rsidRDefault="00E13817" w:rsidP="00E13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C2">
              <w:rPr>
                <w:rFonts w:ascii="Times New Roman" w:hAnsi="Times New Roman" w:cs="Times New Roman"/>
                <w:sz w:val="16"/>
                <w:szCs w:val="16"/>
              </w:rPr>
              <w:t>V Bratislave dňa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Vyberte dátum"/>
            <w:tag w:val="Vyberte dátum"/>
            <w:id w:val="1631190"/>
            <w:placeholder>
              <w:docPart w:val="BC46C5649FD04BCFB3CAF1A10AC959AC"/>
            </w:placeholder>
            <w:showingPlcHdr/>
            <w:date w:fullDate="2017-12-13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ermStart w:id="1463384344" w:edGrp="everyone" w:displacedByCustomXml="prev"/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E13817" w:rsidRPr="00FE5BC2" w:rsidRDefault="00E13817" w:rsidP="00E13817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E5BC2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  </w:t>
                </w:r>
              </w:p>
            </w:tc>
            <w:permEnd w:id="1463384344" w:displacedByCustomXml="next"/>
          </w:sdtContent>
        </w:sdt>
        <w:tc>
          <w:tcPr>
            <w:tcW w:w="993" w:type="dxa"/>
          </w:tcPr>
          <w:p w:rsidR="00E13817" w:rsidRPr="00FE5BC2" w:rsidRDefault="00E13817" w:rsidP="00E13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E13817" w:rsidRPr="00FE5BC2" w:rsidRDefault="00E13817" w:rsidP="00E13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817" w:rsidRPr="00FE5BC2" w:rsidTr="00E13817">
        <w:tc>
          <w:tcPr>
            <w:tcW w:w="4077" w:type="dxa"/>
            <w:gridSpan w:val="2"/>
          </w:tcPr>
          <w:p w:rsidR="00E13817" w:rsidRPr="00FE5BC2" w:rsidRDefault="00E13817" w:rsidP="00E13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13817" w:rsidRPr="00FE5BC2" w:rsidRDefault="00E13817" w:rsidP="00E13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E13817" w:rsidRPr="00FE5BC2" w:rsidRDefault="00E13817" w:rsidP="0047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BC2">
              <w:rPr>
                <w:rFonts w:ascii="Times New Roman" w:hAnsi="Times New Roman" w:cs="Times New Roman"/>
                <w:sz w:val="16"/>
                <w:szCs w:val="16"/>
              </w:rPr>
              <w:t xml:space="preserve">podpis a pečiatka </w:t>
            </w:r>
            <w:r w:rsidR="0047217D" w:rsidRPr="00FE5BC2">
              <w:rPr>
                <w:rFonts w:ascii="Times New Roman" w:hAnsi="Times New Roman" w:cs="Times New Roman"/>
                <w:sz w:val="16"/>
                <w:szCs w:val="16"/>
              </w:rPr>
              <w:t>vedúceho pracovníka</w:t>
            </w:r>
          </w:p>
        </w:tc>
      </w:tr>
    </w:tbl>
    <w:p w:rsidR="001B4544" w:rsidRPr="00FE5BC2" w:rsidRDefault="001B4544" w:rsidP="00FE5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B4544" w:rsidRPr="00FE5BC2" w:rsidSect="00BB5058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C3" w:rsidRDefault="006620C3" w:rsidP="00B455BD">
      <w:pPr>
        <w:spacing w:after="0" w:line="240" w:lineRule="auto"/>
      </w:pPr>
      <w:r>
        <w:separator/>
      </w:r>
    </w:p>
  </w:endnote>
  <w:endnote w:type="continuationSeparator" w:id="0">
    <w:p w:rsidR="006620C3" w:rsidRDefault="006620C3" w:rsidP="00B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C2" w:rsidRPr="00FE5BC2" w:rsidRDefault="00FE5BC2" w:rsidP="00FE5BC2">
    <w:pPr>
      <w:pStyle w:val="Pta"/>
      <w:jc w:val="right"/>
      <w:rPr>
        <w:rFonts w:ascii="Times New Roman" w:hAnsi="Times New Roman" w:cs="Times New Roman"/>
        <w:sz w:val="16"/>
        <w:szCs w:val="16"/>
      </w:rPr>
    </w:pPr>
    <w:r w:rsidRPr="00FE5BC2">
      <w:rPr>
        <w:rFonts w:ascii="Times New Roman" w:hAnsi="Times New Roman" w:cs="Times New Roman"/>
        <w:sz w:val="16"/>
        <w:szCs w:val="16"/>
      </w:rPr>
      <w:fldChar w:fldCharType="begin"/>
    </w:r>
    <w:r w:rsidRPr="00FE5BC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FE5BC2">
      <w:rPr>
        <w:rFonts w:ascii="Times New Roman" w:hAnsi="Times New Roman" w:cs="Times New Roman"/>
        <w:sz w:val="16"/>
        <w:szCs w:val="16"/>
      </w:rPr>
      <w:fldChar w:fldCharType="separate"/>
    </w:r>
    <w:r w:rsidR="00CE788A">
      <w:rPr>
        <w:rFonts w:ascii="Times New Roman" w:hAnsi="Times New Roman" w:cs="Times New Roman"/>
        <w:noProof/>
        <w:sz w:val="16"/>
        <w:szCs w:val="16"/>
      </w:rPr>
      <w:t>1</w:t>
    </w:r>
    <w:r w:rsidRPr="00FE5BC2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>/</w:t>
    </w:r>
    <w:r w:rsidRPr="00FE5BC2">
      <w:rPr>
        <w:rFonts w:ascii="Times New Roman" w:hAnsi="Times New Roman" w:cs="Times New Roman"/>
        <w:sz w:val="16"/>
        <w:szCs w:val="16"/>
      </w:rPr>
      <w:fldChar w:fldCharType="begin"/>
    </w:r>
    <w:r w:rsidRPr="00FE5BC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FE5BC2">
      <w:rPr>
        <w:rFonts w:ascii="Times New Roman" w:hAnsi="Times New Roman" w:cs="Times New Roman"/>
        <w:sz w:val="16"/>
        <w:szCs w:val="16"/>
      </w:rPr>
      <w:fldChar w:fldCharType="separate"/>
    </w:r>
    <w:r w:rsidR="00CE788A">
      <w:rPr>
        <w:rFonts w:ascii="Times New Roman" w:hAnsi="Times New Roman" w:cs="Times New Roman"/>
        <w:noProof/>
        <w:sz w:val="16"/>
        <w:szCs w:val="16"/>
      </w:rPr>
      <w:t>1</w:t>
    </w:r>
    <w:r w:rsidRPr="00FE5BC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C3" w:rsidRDefault="006620C3" w:rsidP="00B455BD">
      <w:pPr>
        <w:spacing w:after="0" w:line="240" w:lineRule="auto"/>
      </w:pPr>
      <w:r>
        <w:separator/>
      </w:r>
    </w:p>
  </w:footnote>
  <w:footnote w:type="continuationSeparator" w:id="0">
    <w:p w:rsidR="006620C3" w:rsidRDefault="006620C3" w:rsidP="00B45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UUswQLgg8dJoanhg1+fJqDNDtI=" w:salt="bPeyBjnwmoBSAkRhUn2d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4"/>
    <w:rsid w:val="0005056A"/>
    <w:rsid w:val="000D5A5B"/>
    <w:rsid w:val="000E50C7"/>
    <w:rsid w:val="00142B4E"/>
    <w:rsid w:val="001B4544"/>
    <w:rsid w:val="00294C16"/>
    <w:rsid w:val="002C3D1D"/>
    <w:rsid w:val="00316219"/>
    <w:rsid w:val="00410295"/>
    <w:rsid w:val="0047217D"/>
    <w:rsid w:val="00622880"/>
    <w:rsid w:val="006620C3"/>
    <w:rsid w:val="007D1DBD"/>
    <w:rsid w:val="007E77A1"/>
    <w:rsid w:val="00830DDB"/>
    <w:rsid w:val="008E6180"/>
    <w:rsid w:val="008F522F"/>
    <w:rsid w:val="00930E08"/>
    <w:rsid w:val="00946F4B"/>
    <w:rsid w:val="009E3BC7"/>
    <w:rsid w:val="00A90C55"/>
    <w:rsid w:val="00B205E1"/>
    <w:rsid w:val="00B455BD"/>
    <w:rsid w:val="00B64AF2"/>
    <w:rsid w:val="00BB5058"/>
    <w:rsid w:val="00BB7202"/>
    <w:rsid w:val="00BE00BE"/>
    <w:rsid w:val="00C022C3"/>
    <w:rsid w:val="00C4019F"/>
    <w:rsid w:val="00CE788A"/>
    <w:rsid w:val="00DE41AF"/>
    <w:rsid w:val="00DE7F18"/>
    <w:rsid w:val="00E13817"/>
    <w:rsid w:val="00EE74A2"/>
    <w:rsid w:val="00F83D01"/>
    <w:rsid w:val="00FE5BC2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544"/>
  </w:style>
  <w:style w:type="paragraph" w:styleId="Nadpis2">
    <w:name w:val="heading 2"/>
    <w:basedOn w:val="Normlny"/>
    <w:next w:val="Normlny"/>
    <w:link w:val="Nadpis2Char"/>
    <w:uiPriority w:val="99"/>
    <w:qFormat/>
    <w:rsid w:val="001B45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B45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94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">
    <w:name w:val="List"/>
    <w:basedOn w:val="Normlny"/>
    <w:rsid w:val="00E1381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5BD"/>
  </w:style>
  <w:style w:type="paragraph" w:styleId="Pta">
    <w:name w:val="footer"/>
    <w:basedOn w:val="Normlny"/>
    <w:link w:val="Pt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5BD"/>
  </w:style>
  <w:style w:type="paragraph" w:styleId="Nzov">
    <w:name w:val="Title"/>
    <w:basedOn w:val="Normlny"/>
    <w:link w:val="NzovChar"/>
    <w:qFormat/>
    <w:rsid w:val="00930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30E08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BB50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544"/>
  </w:style>
  <w:style w:type="paragraph" w:styleId="Nadpis2">
    <w:name w:val="heading 2"/>
    <w:basedOn w:val="Normlny"/>
    <w:next w:val="Normlny"/>
    <w:link w:val="Nadpis2Char"/>
    <w:uiPriority w:val="99"/>
    <w:qFormat/>
    <w:rsid w:val="001B45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B45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94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">
    <w:name w:val="List"/>
    <w:basedOn w:val="Normlny"/>
    <w:rsid w:val="00E1381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5BD"/>
  </w:style>
  <w:style w:type="paragraph" w:styleId="Pta">
    <w:name w:val="footer"/>
    <w:basedOn w:val="Normlny"/>
    <w:link w:val="Pt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5BD"/>
  </w:style>
  <w:style w:type="paragraph" w:styleId="Nzov">
    <w:name w:val="Title"/>
    <w:basedOn w:val="Normlny"/>
    <w:link w:val="NzovChar"/>
    <w:qFormat/>
    <w:rsid w:val="00930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30E08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BB5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46C5649FD04BCFB3CAF1A10AC95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B4D0C-1ED9-4E64-A8C4-58BECF3F49A7}"/>
      </w:docPartPr>
      <w:docPartBody>
        <w:p w:rsidR="009F77D1" w:rsidRDefault="00FD5246" w:rsidP="005E1435">
          <w:pPr>
            <w:pStyle w:val="BC46C5649FD04BCFB3CAF1A10AC959AC"/>
          </w:pPr>
          <w:r w:rsidRPr="0049105F">
            <w:t xml:space="preserve">     </w:t>
          </w:r>
        </w:p>
      </w:docPartBody>
    </w:docPart>
    <w:docPart>
      <w:docPartPr>
        <w:name w:val="75713F67DCCD4A758D8174F678680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A0545-F8F6-417D-B041-978585D4D639}"/>
      </w:docPartPr>
      <w:docPartBody>
        <w:p w:rsidR="00E806F8" w:rsidRDefault="00FD5246" w:rsidP="00FD5246">
          <w:pPr>
            <w:pStyle w:val="75713F67DCCD4A758D8174F678680388"/>
          </w:pPr>
          <w:r w:rsidRPr="0017536B">
            <w:rPr>
              <w:rStyle w:val="Textzstupnhosymbolu"/>
            </w:rPr>
            <w:t>Kliknutím zadáte dátum.</w:t>
          </w:r>
        </w:p>
      </w:docPartBody>
    </w:docPart>
    <w:docPart>
      <w:docPartPr>
        <w:name w:val="29EF091B3489414DA09AD6B3B56EC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357336-7770-4E42-961B-8F10F6F123D3}"/>
      </w:docPartPr>
      <w:docPartBody>
        <w:p w:rsidR="00E806F8" w:rsidRDefault="00FD5246" w:rsidP="00FD5246">
          <w:pPr>
            <w:pStyle w:val="29EF091B3489414DA09AD6B3B56ECB28"/>
          </w:pPr>
          <w:r w:rsidRPr="0017536B">
            <w:rPr>
              <w:rStyle w:val="Textzstupnhosymbolu"/>
            </w:rPr>
            <w:t>Kliknutím zadáte dátum.</w:t>
          </w:r>
        </w:p>
      </w:docPartBody>
    </w:docPart>
    <w:docPart>
      <w:docPartPr>
        <w:name w:val="5FEF25A0A6B3433B92B9A7CB96072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374CC5-D890-4B9C-9607-0017161170AE}"/>
      </w:docPartPr>
      <w:docPartBody>
        <w:p w:rsidR="00E806F8" w:rsidRDefault="00FD5246" w:rsidP="00FD5246">
          <w:pPr>
            <w:pStyle w:val="5FEF25A0A6B3433B92B9A7CB96072982"/>
          </w:pPr>
          <w:r w:rsidRPr="0017536B">
            <w:rPr>
              <w:rStyle w:val="Textzstupnhosymbolu"/>
            </w:rPr>
            <w:t>Kliknutím zadáte dátum.</w:t>
          </w:r>
        </w:p>
      </w:docPartBody>
    </w:docPart>
    <w:docPart>
      <w:docPartPr>
        <w:name w:val="1963A6EAD9654F5CBC3DB4A739799F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EC14B0-1F4E-4A1D-8F54-1E3435A117FF}"/>
      </w:docPartPr>
      <w:docPartBody>
        <w:p w:rsidR="00E806F8" w:rsidRDefault="00FD5246" w:rsidP="00FD5246">
          <w:pPr>
            <w:pStyle w:val="1963A6EAD9654F5CBC3DB4A739799F94"/>
          </w:pPr>
          <w:r w:rsidRPr="0017536B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D687F3047AB4E8BBB16774DE37F6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04BEE-B98B-4B42-9B18-5D85BF4FBE9C}"/>
      </w:docPartPr>
      <w:docPartBody>
        <w:p w:rsidR="00E806F8" w:rsidRDefault="00FD5246" w:rsidP="00FD5246">
          <w:pPr>
            <w:pStyle w:val="4D687F3047AB4E8BBB16774DE37F6094"/>
          </w:pPr>
          <w:r w:rsidRPr="0017536B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35"/>
    <w:rsid w:val="00016DC7"/>
    <w:rsid w:val="002B43E2"/>
    <w:rsid w:val="00387B43"/>
    <w:rsid w:val="00583FA3"/>
    <w:rsid w:val="005E1435"/>
    <w:rsid w:val="009F77D1"/>
    <w:rsid w:val="00B13470"/>
    <w:rsid w:val="00E01430"/>
    <w:rsid w:val="00E227A0"/>
    <w:rsid w:val="00E806F8"/>
    <w:rsid w:val="00FA3F74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C46C5649FD04BCFB3CAF1A10AC959AC">
    <w:name w:val="BC46C5649FD04BCFB3CAF1A10AC959AC"/>
    <w:rsid w:val="005E1435"/>
  </w:style>
  <w:style w:type="paragraph" w:customStyle="1" w:styleId="833A7911A1E54EB3BFD21E999CCE4FCE">
    <w:name w:val="833A7911A1E54EB3BFD21E999CCE4FCE"/>
    <w:rsid w:val="005E1435"/>
  </w:style>
  <w:style w:type="paragraph" w:customStyle="1" w:styleId="135D26CC53954BFD94C041EDE0184ADF">
    <w:name w:val="135D26CC53954BFD94C041EDE0184ADF"/>
    <w:rsid w:val="005E1435"/>
  </w:style>
  <w:style w:type="paragraph" w:customStyle="1" w:styleId="B81FA6966FEF458198E69104F851A4FA">
    <w:name w:val="B81FA6966FEF458198E69104F851A4FA"/>
    <w:rsid w:val="005E1435"/>
  </w:style>
  <w:style w:type="paragraph" w:customStyle="1" w:styleId="EE535F4A8F2C45908910C87C61BD6831">
    <w:name w:val="EE535F4A8F2C45908910C87C61BD6831"/>
    <w:rsid w:val="005E1435"/>
  </w:style>
  <w:style w:type="paragraph" w:customStyle="1" w:styleId="F53CAF7D1A974872AC7F1CD9592E398F">
    <w:name w:val="F53CAF7D1A974872AC7F1CD9592E398F"/>
    <w:rsid w:val="005E1435"/>
  </w:style>
  <w:style w:type="paragraph" w:customStyle="1" w:styleId="C5BD898BF94740C69A4C372743F16971">
    <w:name w:val="C5BD898BF94740C69A4C372743F16971"/>
    <w:rsid w:val="005E1435"/>
  </w:style>
  <w:style w:type="paragraph" w:customStyle="1" w:styleId="F632AB370FD24E2DB63E56B6CC7E5CA2">
    <w:name w:val="F632AB370FD24E2DB63E56B6CC7E5CA2"/>
    <w:rsid w:val="002B43E2"/>
  </w:style>
  <w:style w:type="paragraph" w:customStyle="1" w:styleId="562CE304D7214542830C7624D6800779">
    <w:name w:val="562CE304D7214542830C7624D6800779"/>
    <w:rsid w:val="002B43E2"/>
  </w:style>
  <w:style w:type="paragraph" w:customStyle="1" w:styleId="5AAB99F1D62D40F9A3655D05112C5C50">
    <w:name w:val="5AAB99F1D62D40F9A3655D05112C5C50"/>
    <w:rsid w:val="002B43E2"/>
  </w:style>
  <w:style w:type="paragraph" w:customStyle="1" w:styleId="1BAD2638B84B4C34919AC9E46F3857EF">
    <w:name w:val="1BAD2638B84B4C34919AC9E46F3857EF"/>
    <w:rsid w:val="002B43E2"/>
  </w:style>
  <w:style w:type="character" w:styleId="Textzstupnhosymbolu">
    <w:name w:val="Placeholder Text"/>
    <w:basedOn w:val="Predvolenpsmoodseku"/>
    <w:uiPriority w:val="99"/>
    <w:semiHidden/>
    <w:rsid w:val="00FD5246"/>
    <w:rPr>
      <w:color w:val="808080"/>
    </w:rPr>
  </w:style>
  <w:style w:type="paragraph" w:customStyle="1" w:styleId="1440EACE29DE493AB9B329893A645D03">
    <w:name w:val="1440EACE29DE493AB9B329893A645D03"/>
    <w:rsid w:val="00FD5246"/>
    <w:rPr>
      <w:rFonts w:eastAsiaTheme="minorHAnsi"/>
      <w:lang w:eastAsia="en-US"/>
    </w:rPr>
  </w:style>
  <w:style w:type="paragraph" w:customStyle="1" w:styleId="9DA0B985DD9B45F9B5A95A0B025E8773">
    <w:name w:val="9DA0B985DD9B45F9B5A95A0B025E8773"/>
    <w:rsid w:val="00FD5246"/>
  </w:style>
  <w:style w:type="paragraph" w:customStyle="1" w:styleId="E3CA74E127FC45B8B62EC2B89DFF6B14">
    <w:name w:val="E3CA74E127FC45B8B62EC2B89DFF6B14"/>
    <w:rsid w:val="00FD5246"/>
  </w:style>
  <w:style w:type="paragraph" w:customStyle="1" w:styleId="419AA84D77A84253957EB48892F8B01B">
    <w:name w:val="419AA84D77A84253957EB48892F8B01B"/>
    <w:rsid w:val="00FD5246"/>
  </w:style>
  <w:style w:type="paragraph" w:customStyle="1" w:styleId="75713F67DCCD4A758D8174F678680388">
    <w:name w:val="75713F67DCCD4A758D8174F678680388"/>
    <w:rsid w:val="00FD5246"/>
  </w:style>
  <w:style w:type="paragraph" w:customStyle="1" w:styleId="29EF091B3489414DA09AD6B3B56ECB28">
    <w:name w:val="29EF091B3489414DA09AD6B3B56ECB28"/>
    <w:rsid w:val="00FD5246"/>
  </w:style>
  <w:style w:type="paragraph" w:customStyle="1" w:styleId="5FEF25A0A6B3433B92B9A7CB96072982">
    <w:name w:val="5FEF25A0A6B3433B92B9A7CB96072982"/>
    <w:rsid w:val="00FD5246"/>
  </w:style>
  <w:style w:type="paragraph" w:customStyle="1" w:styleId="1963A6EAD9654F5CBC3DB4A739799F94">
    <w:name w:val="1963A6EAD9654F5CBC3DB4A739799F94"/>
    <w:rsid w:val="00FD5246"/>
  </w:style>
  <w:style w:type="paragraph" w:customStyle="1" w:styleId="4D687F3047AB4E8BBB16774DE37F6094">
    <w:name w:val="4D687F3047AB4E8BBB16774DE37F6094"/>
    <w:rsid w:val="00FD5246"/>
  </w:style>
  <w:style w:type="paragraph" w:customStyle="1" w:styleId="693BD3C445C0403FB65AFF37FBDF4343">
    <w:name w:val="693BD3C445C0403FB65AFF37FBDF4343"/>
    <w:rsid w:val="00FD52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C46C5649FD04BCFB3CAF1A10AC959AC">
    <w:name w:val="BC46C5649FD04BCFB3CAF1A10AC959AC"/>
    <w:rsid w:val="005E1435"/>
  </w:style>
  <w:style w:type="paragraph" w:customStyle="1" w:styleId="833A7911A1E54EB3BFD21E999CCE4FCE">
    <w:name w:val="833A7911A1E54EB3BFD21E999CCE4FCE"/>
    <w:rsid w:val="005E1435"/>
  </w:style>
  <w:style w:type="paragraph" w:customStyle="1" w:styleId="135D26CC53954BFD94C041EDE0184ADF">
    <w:name w:val="135D26CC53954BFD94C041EDE0184ADF"/>
    <w:rsid w:val="005E1435"/>
  </w:style>
  <w:style w:type="paragraph" w:customStyle="1" w:styleId="B81FA6966FEF458198E69104F851A4FA">
    <w:name w:val="B81FA6966FEF458198E69104F851A4FA"/>
    <w:rsid w:val="005E1435"/>
  </w:style>
  <w:style w:type="paragraph" w:customStyle="1" w:styleId="EE535F4A8F2C45908910C87C61BD6831">
    <w:name w:val="EE535F4A8F2C45908910C87C61BD6831"/>
    <w:rsid w:val="005E1435"/>
  </w:style>
  <w:style w:type="paragraph" w:customStyle="1" w:styleId="F53CAF7D1A974872AC7F1CD9592E398F">
    <w:name w:val="F53CAF7D1A974872AC7F1CD9592E398F"/>
    <w:rsid w:val="005E1435"/>
  </w:style>
  <w:style w:type="paragraph" w:customStyle="1" w:styleId="C5BD898BF94740C69A4C372743F16971">
    <w:name w:val="C5BD898BF94740C69A4C372743F16971"/>
    <w:rsid w:val="005E1435"/>
  </w:style>
  <w:style w:type="paragraph" w:customStyle="1" w:styleId="F632AB370FD24E2DB63E56B6CC7E5CA2">
    <w:name w:val="F632AB370FD24E2DB63E56B6CC7E5CA2"/>
    <w:rsid w:val="002B43E2"/>
  </w:style>
  <w:style w:type="paragraph" w:customStyle="1" w:styleId="562CE304D7214542830C7624D6800779">
    <w:name w:val="562CE304D7214542830C7624D6800779"/>
    <w:rsid w:val="002B43E2"/>
  </w:style>
  <w:style w:type="paragraph" w:customStyle="1" w:styleId="5AAB99F1D62D40F9A3655D05112C5C50">
    <w:name w:val="5AAB99F1D62D40F9A3655D05112C5C50"/>
    <w:rsid w:val="002B43E2"/>
  </w:style>
  <w:style w:type="paragraph" w:customStyle="1" w:styleId="1BAD2638B84B4C34919AC9E46F3857EF">
    <w:name w:val="1BAD2638B84B4C34919AC9E46F3857EF"/>
    <w:rsid w:val="002B43E2"/>
  </w:style>
  <w:style w:type="character" w:styleId="Textzstupnhosymbolu">
    <w:name w:val="Placeholder Text"/>
    <w:basedOn w:val="Predvolenpsmoodseku"/>
    <w:uiPriority w:val="99"/>
    <w:semiHidden/>
    <w:rsid w:val="00FD5246"/>
    <w:rPr>
      <w:color w:val="808080"/>
    </w:rPr>
  </w:style>
  <w:style w:type="paragraph" w:customStyle="1" w:styleId="1440EACE29DE493AB9B329893A645D03">
    <w:name w:val="1440EACE29DE493AB9B329893A645D03"/>
    <w:rsid w:val="00FD5246"/>
    <w:rPr>
      <w:rFonts w:eastAsiaTheme="minorHAnsi"/>
      <w:lang w:eastAsia="en-US"/>
    </w:rPr>
  </w:style>
  <w:style w:type="paragraph" w:customStyle="1" w:styleId="9DA0B985DD9B45F9B5A95A0B025E8773">
    <w:name w:val="9DA0B985DD9B45F9B5A95A0B025E8773"/>
    <w:rsid w:val="00FD5246"/>
  </w:style>
  <w:style w:type="paragraph" w:customStyle="1" w:styleId="E3CA74E127FC45B8B62EC2B89DFF6B14">
    <w:name w:val="E3CA74E127FC45B8B62EC2B89DFF6B14"/>
    <w:rsid w:val="00FD5246"/>
  </w:style>
  <w:style w:type="paragraph" w:customStyle="1" w:styleId="419AA84D77A84253957EB48892F8B01B">
    <w:name w:val="419AA84D77A84253957EB48892F8B01B"/>
    <w:rsid w:val="00FD5246"/>
  </w:style>
  <w:style w:type="paragraph" w:customStyle="1" w:styleId="75713F67DCCD4A758D8174F678680388">
    <w:name w:val="75713F67DCCD4A758D8174F678680388"/>
    <w:rsid w:val="00FD5246"/>
  </w:style>
  <w:style w:type="paragraph" w:customStyle="1" w:styleId="29EF091B3489414DA09AD6B3B56ECB28">
    <w:name w:val="29EF091B3489414DA09AD6B3B56ECB28"/>
    <w:rsid w:val="00FD5246"/>
  </w:style>
  <w:style w:type="paragraph" w:customStyle="1" w:styleId="5FEF25A0A6B3433B92B9A7CB96072982">
    <w:name w:val="5FEF25A0A6B3433B92B9A7CB96072982"/>
    <w:rsid w:val="00FD5246"/>
  </w:style>
  <w:style w:type="paragraph" w:customStyle="1" w:styleId="1963A6EAD9654F5CBC3DB4A739799F94">
    <w:name w:val="1963A6EAD9654F5CBC3DB4A739799F94"/>
    <w:rsid w:val="00FD5246"/>
  </w:style>
  <w:style w:type="paragraph" w:customStyle="1" w:styleId="4D687F3047AB4E8BBB16774DE37F6094">
    <w:name w:val="4D687F3047AB4E8BBB16774DE37F6094"/>
    <w:rsid w:val="00FD5246"/>
  </w:style>
  <w:style w:type="paragraph" w:customStyle="1" w:styleId="693BD3C445C0403FB65AFF37FBDF4343">
    <w:name w:val="693BD3C445C0403FB65AFF37FBDF4343"/>
    <w:rsid w:val="00FD5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1602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Semanco</dc:creator>
  <cp:lastModifiedBy>Peter Semanco</cp:lastModifiedBy>
  <cp:revision>9</cp:revision>
  <cp:lastPrinted>2018-06-29T06:10:00Z</cp:lastPrinted>
  <dcterms:created xsi:type="dcterms:W3CDTF">2018-06-28T09:12:00Z</dcterms:created>
  <dcterms:modified xsi:type="dcterms:W3CDTF">2018-06-29T06:11:00Z</dcterms:modified>
</cp:coreProperties>
</file>