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63C8" w14:textId="77777777" w:rsidR="004D1532" w:rsidRDefault="00000000">
      <w:pPr>
        <w:spacing w:after="0" w:line="240" w:lineRule="auto"/>
        <w:ind w:left="1416" w:right="4030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7901F91" wp14:editId="7F17DD48">
                <wp:simplePos x="0" y="0"/>
                <wp:positionH relativeFrom="column">
                  <wp:posOffset>0</wp:posOffset>
                </wp:positionH>
                <wp:positionV relativeFrom="paragraph">
                  <wp:posOffset>-22637</wp:posOffset>
                </wp:positionV>
                <wp:extent cx="836371" cy="914400"/>
                <wp:effectExtent l="0" t="0" r="0" b="0"/>
                <wp:wrapSquare wrapText="bothSides"/>
                <wp:docPr id="3604" name="Group 36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6371" cy="914400"/>
                          <a:chOff x="0" y="0"/>
                          <a:chExt cx="836371" cy="91440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411" y="0"/>
                            <a:ext cx="82296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0" y="664497"/>
                            <a:ext cx="42517" cy="175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690AA" w14:textId="77777777" w:rsidR="004D1532" w:rsidRDefault="0000000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04" style="width:65.856pt;height:72pt;position:absolute;mso-position-horizontal-relative:text;mso-position-horizontal:absolute;margin-left:0pt;mso-position-vertical-relative:text;margin-top:-1.78254pt;" coordsize="8363,9144">
                <v:shape id="Picture 7" style="position:absolute;width:8229;height:9144;left:134;top:0;" filled="f">
                  <v:imagedata r:id="rId6"/>
                </v:shape>
                <v:rect id="Rectangle 20" style="position:absolute;width:425;height:1750;left:0;top:66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Arial" w:hAnsi="Arial" w:eastAsia="Arial" w:ascii="Arial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</w:rPr>
        <w:t xml:space="preserve">MESTSKÁ ČASŤ BRATISLAVA-RAČA stavebný úrad </w:t>
      </w:r>
    </w:p>
    <w:p w14:paraId="0978E5AC" w14:textId="77777777" w:rsidR="004D1532" w:rsidRDefault="00000000">
      <w:pPr>
        <w:spacing w:after="0" w:line="259" w:lineRule="auto"/>
        <w:ind w:left="1416" w:firstLine="0"/>
      </w:pPr>
      <w:r>
        <w:rPr>
          <w:rFonts w:ascii="Arial" w:eastAsia="Arial" w:hAnsi="Arial" w:cs="Arial"/>
        </w:rPr>
        <w:t xml:space="preserve"> Kubačova 21,  </w:t>
      </w:r>
    </w:p>
    <w:p w14:paraId="7E0FAE41" w14:textId="77777777" w:rsidR="004D1532" w:rsidRDefault="00000000">
      <w:pPr>
        <w:spacing w:after="0" w:line="259" w:lineRule="auto"/>
        <w:ind w:left="1416" w:firstLine="0"/>
      </w:pPr>
      <w:r>
        <w:rPr>
          <w:rFonts w:ascii="Arial" w:eastAsia="Arial" w:hAnsi="Arial" w:cs="Arial"/>
        </w:rPr>
        <w:t xml:space="preserve">831 06 Bratislava 35 </w:t>
      </w:r>
    </w:p>
    <w:p w14:paraId="3A9CEB59" w14:textId="77777777" w:rsidR="004D1532" w:rsidRDefault="00000000">
      <w:pPr>
        <w:spacing w:after="0" w:line="259" w:lineRule="auto"/>
        <w:ind w:left="2179" w:firstLine="0"/>
      </w:pPr>
      <w:r>
        <w:rPr>
          <w:rFonts w:ascii="Arial" w:eastAsia="Arial" w:hAnsi="Arial" w:cs="Arial"/>
        </w:rPr>
        <w:t xml:space="preserve">                                      </w:t>
      </w:r>
    </w:p>
    <w:p w14:paraId="30FD995D" w14:textId="77777777" w:rsidR="004D1532" w:rsidRDefault="00000000">
      <w:pPr>
        <w:spacing w:after="0" w:line="259" w:lineRule="auto"/>
        <w:ind w:left="1498" w:firstLine="0"/>
      </w:pPr>
      <w:r>
        <w:t xml:space="preserve"> </w:t>
      </w:r>
    </w:p>
    <w:p w14:paraId="0BF14B12" w14:textId="77777777" w:rsidR="004D1532" w:rsidRDefault="00000000">
      <w:pPr>
        <w:spacing w:after="22" w:line="259" w:lineRule="auto"/>
        <w:ind w:left="0" w:firstLine="0"/>
      </w:pPr>
      <w:r>
        <w:t xml:space="preserve"> </w:t>
      </w:r>
    </w:p>
    <w:p w14:paraId="42D9B38D" w14:textId="77777777" w:rsidR="004D1532" w:rsidRDefault="00000000">
      <w:pPr>
        <w:spacing w:after="0" w:line="259" w:lineRule="auto"/>
        <w:ind w:left="-5"/>
      </w:pPr>
      <w:r>
        <w:rPr>
          <w:b/>
        </w:rPr>
        <w:t xml:space="preserve">Návrh na vydanie kolaudačného rozhodnutia </w:t>
      </w:r>
    </w:p>
    <w:p w14:paraId="34CA0309" w14:textId="0863292F" w:rsidR="004D1532" w:rsidRDefault="00000000">
      <w:pPr>
        <w:spacing w:after="85"/>
        <w:ind w:left="-5"/>
      </w:pPr>
      <w:r w:rsidRPr="0058691E">
        <w:rPr>
          <w:b/>
          <w:bCs/>
          <w:szCs w:val="22"/>
        </w:rPr>
        <w:t>podľa § 79 zákona</w:t>
      </w:r>
      <w:r w:rsidR="0058691E" w:rsidRPr="0058691E">
        <w:rPr>
          <w:b/>
          <w:bCs/>
          <w:szCs w:val="22"/>
        </w:rPr>
        <w:t xml:space="preserve"> </w:t>
      </w:r>
      <w:r w:rsidR="0058691E" w:rsidRPr="0058691E">
        <w:rPr>
          <w:b/>
          <w:bCs/>
          <w:szCs w:val="22"/>
        </w:rPr>
        <w:t>č. 50/1976 Zb. o územnom plánovaní a stavebnom poriadku (stavebný zákon) v znení neskorších predpisov</w:t>
      </w:r>
      <w:r w:rsidR="0058691E" w:rsidRPr="00721A70">
        <w:rPr>
          <w:sz w:val="24"/>
        </w:rPr>
        <w:t xml:space="preserve"> </w:t>
      </w:r>
      <w:r w:rsidR="0058691E" w:rsidRPr="0058691E">
        <w:t>(ďalej len „</w:t>
      </w:r>
      <w:r w:rsidR="0058691E" w:rsidRPr="0058691E">
        <w:rPr>
          <w:szCs w:val="22"/>
        </w:rPr>
        <w:t>stavebný  zákon“),</w:t>
      </w:r>
      <w:r w:rsidR="0058691E" w:rsidRPr="00065AF0">
        <w:rPr>
          <w:szCs w:val="22"/>
        </w:rPr>
        <w:t xml:space="preserve"> </w:t>
      </w:r>
      <w:r>
        <w:t xml:space="preserve"> v spojení s § 17</w:t>
      </w:r>
      <w:r w:rsidR="0058691E">
        <w:t xml:space="preserve"> </w:t>
      </w:r>
      <w:r>
        <w:t xml:space="preserve">vyhlášky č. 453/2000 </w:t>
      </w:r>
      <w:proofErr w:type="spellStart"/>
      <w:r>
        <w:t>Z.z</w:t>
      </w:r>
      <w:proofErr w:type="spellEnd"/>
      <w:r>
        <w:t>., ktorou sa vykonávajú niektoré ustanovenia stavebného zákona</w:t>
      </w:r>
    </w:p>
    <w:p w14:paraId="44E34FCE" w14:textId="77777777" w:rsidR="004D1532" w:rsidRDefault="00000000">
      <w:pPr>
        <w:spacing w:after="143" w:line="259" w:lineRule="auto"/>
        <w:ind w:left="0" w:firstLine="0"/>
      </w:pPr>
      <w:r>
        <w:t xml:space="preserve"> </w:t>
      </w:r>
    </w:p>
    <w:p w14:paraId="5F795C03" w14:textId="77777777" w:rsidR="004D1532" w:rsidRDefault="00000000">
      <w:pPr>
        <w:spacing w:after="114" w:line="259" w:lineRule="auto"/>
        <w:ind w:left="-5"/>
      </w:pPr>
      <w:r>
        <w:rPr>
          <w:b/>
        </w:rPr>
        <w:t xml:space="preserve">Navrhovateľ: </w:t>
      </w:r>
    </w:p>
    <w:p w14:paraId="4DCBD88C" w14:textId="77777777" w:rsidR="004D1532" w:rsidRDefault="00000000">
      <w:pPr>
        <w:ind w:left="-5"/>
      </w:pPr>
      <w:r>
        <w:t xml:space="preserve">Meno a priezvisko (názov)  ............................................................................................................................... </w:t>
      </w:r>
    </w:p>
    <w:p w14:paraId="203F5D8F" w14:textId="77777777" w:rsidR="004D1532" w:rsidRDefault="00000000">
      <w:pPr>
        <w:spacing w:after="107"/>
        <w:ind w:left="-5"/>
      </w:pPr>
      <w:r>
        <w:t xml:space="preserve">Adresa (sídlo) žiadateľa, vrátane PSČ .............................................................................................................. Kontakt:  č. telefónu ...................................................., e-mail ........................................................................ </w:t>
      </w:r>
    </w:p>
    <w:p w14:paraId="39F5039A" w14:textId="77777777" w:rsidR="004D1532" w:rsidRDefault="00000000">
      <w:pPr>
        <w:spacing w:after="127"/>
        <w:ind w:left="-5"/>
      </w:pPr>
      <w:r>
        <w:rPr>
          <w:b/>
        </w:rPr>
        <w:t>Zastupovaný na základe splnomocnenia</w:t>
      </w:r>
      <w:r>
        <w:t xml:space="preserve">:...................................................................................................... </w:t>
      </w:r>
    </w:p>
    <w:p w14:paraId="0797FDD2" w14:textId="77777777" w:rsidR="004D1532" w:rsidRDefault="00000000">
      <w:pPr>
        <w:spacing w:after="109"/>
        <w:ind w:left="-5"/>
      </w:pPr>
      <w:r>
        <w:t xml:space="preserve">Adresa (sídlo) žiadateľa, vrátane PSČ .............................................................................................................. </w:t>
      </w:r>
    </w:p>
    <w:p w14:paraId="6CF110B7" w14:textId="77777777" w:rsidR="004D1532" w:rsidRDefault="00000000">
      <w:pPr>
        <w:ind w:left="-5"/>
      </w:pPr>
      <w:r>
        <w:t xml:space="preserve">Kontakt:  č. telefónu ...................................................., e-mail ........................................................................ </w:t>
      </w:r>
    </w:p>
    <w:p w14:paraId="771B3BDB" w14:textId="77777777" w:rsidR="004D1532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AD438AB" w14:textId="77777777" w:rsidR="004D1532" w:rsidRDefault="00000000">
      <w:pPr>
        <w:ind w:left="-5"/>
      </w:pPr>
      <w:r>
        <w:rPr>
          <w:b/>
        </w:rPr>
        <w:t>Názov stavby</w:t>
      </w:r>
      <w:r>
        <w:t xml:space="preserve">:.................................................................................................................................................... </w:t>
      </w:r>
    </w:p>
    <w:p w14:paraId="6A8ED88D" w14:textId="77777777" w:rsidR="004D1532" w:rsidRDefault="00000000">
      <w:pPr>
        <w:spacing w:after="0" w:line="259" w:lineRule="auto"/>
        <w:ind w:left="-5"/>
      </w:pPr>
      <w:r>
        <w:rPr>
          <w:b/>
        </w:rPr>
        <w:t xml:space="preserve">Druh a účel stavby podľa stavebného povolenia: </w:t>
      </w:r>
    </w:p>
    <w:p w14:paraId="051690BD" w14:textId="77777777" w:rsidR="004D1532" w:rsidRDefault="00000000">
      <w:pPr>
        <w:ind w:left="-5"/>
      </w:pPr>
      <w:r>
        <w:t xml:space="preserve">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</w:t>
      </w:r>
    </w:p>
    <w:p w14:paraId="4DBB4B45" w14:textId="77777777" w:rsidR="004D1532" w:rsidRDefault="00000000">
      <w:pPr>
        <w:spacing w:line="380" w:lineRule="auto"/>
        <w:ind w:left="-5" w:right="88"/>
      </w:pPr>
      <w:r>
        <w:rPr>
          <w:b/>
        </w:rPr>
        <w:t xml:space="preserve">Miesto stavby : </w:t>
      </w:r>
      <w:r>
        <w:t xml:space="preserve">obec.................................................................................... ulica a číslo .......................................................... parcelné číslo............................................................................. katastrálne územie ........................................ </w:t>
      </w:r>
    </w:p>
    <w:p w14:paraId="25438124" w14:textId="77777777" w:rsidR="004D1532" w:rsidRDefault="00000000">
      <w:pPr>
        <w:numPr>
          <w:ilvl w:val="0"/>
          <w:numId w:val="1"/>
        </w:numPr>
        <w:spacing w:after="118"/>
        <w:ind w:hanging="127"/>
      </w:pPr>
      <w:r>
        <w:t xml:space="preserve">Dátum ukončenia stavby: ............................................................................................................................... </w:t>
      </w:r>
    </w:p>
    <w:p w14:paraId="29BE0B36" w14:textId="77777777" w:rsidR="004D1532" w:rsidRDefault="00000000">
      <w:pPr>
        <w:numPr>
          <w:ilvl w:val="0"/>
          <w:numId w:val="1"/>
        </w:numPr>
        <w:spacing w:after="107"/>
        <w:ind w:hanging="127"/>
      </w:pPr>
      <w:r>
        <w:t xml:space="preserve">Termín úplného vypratania staveniska a dokončenie úprav okolia stavby: ................................................... </w:t>
      </w:r>
    </w:p>
    <w:p w14:paraId="7AC0D4E1" w14:textId="77777777" w:rsidR="004D1532" w:rsidRDefault="00000000">
      <w:pPr>
        <w:spacing w:after="129"/>
        <w:ind w:left="-5"/>
      </w:pPr>
      <w:r>
        <w:t xml:space="preserve">Ak ide o prístavbu – nadstavbu uviesť </w:t>
      </w:r>
      <w:r>
        <w:rPr>
          <w:b/>
        </w:rPr>
        <w:t>súpisné číslo</w:t>
      </w:r>
      <w:r>
        <w:t xml:space="preserve"> objektu  ..........................................................................  </w:t>
      </w:r>
    </w:p>
    <w:p w14:paraId="52B3B9C4" w14:textId="77777777" w:rsidR="004D1532" w:rsidRDefault="00000000">
      <w:pPr>
        <w:spacing w:after="131"/>
        <w:ind w:left="-5"/>
      </w:pPr>
      <w:r>
        <w:t xml:space="preserve">Právny vzťah k nehnuteľnosti ak prišlo k zmene stavebníka: ............................................................................................................................................................................ </w:t>
      </w:r>
    </w:p>
    <w:p w14:paraId="53EA821F" w14:textId="77777777" w:rsidR="004D1532" w:rsidRDefault="00000000">
      <w:pPr>
        <w:spacing w:after="87"/>
        <w:ind w:left="-5"/>
      </w:pPr>
      <w:r>
        <w:t xml:space="preserve">  (vlastnícky - List vlastníctva č..................., nájomný a pod.) </w:t>
      </w:r>
    </w:p>
    <w:p w14:paraId="668ECB02" w14:textId="77777777" w:rsidR="004D1532" w:rsidRDefault="00000000">
      <w:pPr>
        <w:ind w:left="-5"/>
      </w:pPr>
      <w:r>
        <w:t xml:space="preserve">Stavebné povolenie, vydané </w:t>
      </w:r>
    </w:p>
    <w:p w14:paraId="0F0EED36" w14:textId="77777777" w:rsidR="004D1532" w:rsidRDefault="00000000">
      <w:pPr>
        <w:spacing w:after="118"/>
        <w:ind w:left="-5"/>
      </w:pPr>
      <w:r>
        <w:t xml:space="preserve">............................................................................................................................................................................ </w:t>
      </w:r>
    </w:p>
    <w:p w14:paraId="4AAEF028" w14:textId="77777777" w:rsidR="004D1532" w:rsidRDefault="00000000">
      <w:pPr>
        <w:ind w:left="-5"/>
      </w:pPr>
      <w:r>
        <w:t xml:space="preserve">číslo........................................................................................   zo dňa .............................................................. </w:t>
      </w:r>
    </w:p>
    <w:p w14:paraId="34400992" w14:textId="77777777" w:rsidR="004D1532" w:rsidRDefault="00000000">
      <w:pPr>
        <w:spacing w:after="138" w:line="259" w:lineRule="auto"/>
        <w:ind w:left="-5"/>
      </w:pPr>
      <w:r>
        <w:rPr>
          <w:sz w:val="24"/>
        </w:rPr>
        <w:t xml:space="preserve">Rozhodnutie nadobudlo právoplatnosť dňa:........................................................................................  </w:t>
      </w:r>
    </w:p>
    <w:p w14:paraId="17BBF41E" w14:textId="77777777" w:rsidR="004D1532" w:rsidRDefault="00000000">
      <w:pPr>
        <w:spacing w:after="0" w:line="395" w:lineRule="auto"/>
        <w:ind w:left="-5"/>
      </w:pPr>
      <w:r>
        <w:rPr>
          <w:sz w:val="24"/>
        </w:rPr>
        <w:t xml:space="preserve">Rozhodnutie o povolení zmeny stavby pred dokončením:.................................................................. číslo...........................................................................   zo dňa ............................................................ </w:t>
      </w:r>
    </w:p>
    <w:p w14:paraId="2090E0B7" w14:textId="77777777" w:rsidR="004D1532" w:rsidRDefault="00000000">
      <w:pPr>
        <w:spacing w:after="121" w:line="259" w:lineRule="auto"/>
        <w:ind w:left="-5"/>
      </w:pPr>
      <w:r>
        <w:rPr>
          <w:sz w:val="24"/>
        </w:rPr>
        <w:t xml:space="preserve">Rozhodnutie nadobudlo právoplatnosť dňa:.......................................................................................   </w:t>
      </w:r>
    </w:p>
    <w:p w14:paraId="7109A0B2" w14:textId="77777777" w:rsidR="004D1532" w:rsidRDefault="00000000">
      <w:pPr>
        <w:numPr>
          <w:ilvl w:val="0"/>
          <w:numId w:val="2"/>
        </w:numPr>
        <w:spacing w:after="233"/>
        <w:ind w:hanging="127"/>
      </w:pPr>
      <w:r>
        <w:t>Náklad stavby:.................................................................................................................................................</w:t>
      </w:r>
      <w:r>
        <w:rPr>
          <w:sz w:val="24"/>
        </w:rPr>
        <w:t xml:space="preserve"> </w:t>
      </w:r>
    </w:p>
    <w:p w14:paraId="1966D32A" w14:textId="77777777" w:rsidR="004D1532" w:rsidRDefault="00000000">
      <w:pPr>
        <w:numPr>
          <w:ilvl w:val="0"/>
          <w:numId w:val="2"/>
        </w:numPr>
        <w:spacing w:after="115"/>
        <w:ind w:hanging="127"/>
      </w:pPr>
      <w:r>
        <w:lastRenderedPageBreak/>
        <w:t xml:space="preserve">Užívanie stavby:  *  trvalé </w:t>
      </w:r>
    </w:p>
    <w:p w14:paraId="18BFA789" w14:textId="77777777" w:rsidR="004D1532" w:rsidRDefault="00000000">
      <w:pPr>
        <w:spacing w:after="105"/>
        <w:ind w:left="-5"/>
      </w:pPr>
      <w:r>
        <w:t xml:space="preserve">                                * skúšobná prevádzka (uviesť čas jej trvania): ................................................................ </w:t>
      </w:r>
    </w:p>
    <w:p w14:paraId="0B8AEBDE" w14:textId="77777777" w:rsidR="004D1532" w:rsidRDefault="00000000">
      <w:pPr>
        <w:ind w:left="-5"/>
      </w:pPr>
      <w:r>
        <w:t xml:space="preserve">Stavba bude*– nebude* užívaná ako prevádzkareň: ......................................................................................... </w:t>
      </w:r>
    </w:p>
    <w:p w14:paraId="6B8766DB" w14:textId="77777777" w:rsidR="004D1532" w:rsidRDefault="00000000">
      <w:pPr>
        <w:spacing w:after="492" w:line="259" w:lineRule="auto"/>
        <w:ind w:left="1416" w:firstLine="0"/>
      </w:pP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  <w:r>
        <w:rPr>
          <w:sz w:val="20"/>
        </w:rPr>
        <w:tab/>
        <w:t xml:space="preserve"> </w:t>
      </w:r>
    </w:p>
    <w:p w14:paraId="4481DD23" w14:textId="77777777" w:rsidR="004D1532" w:rsidRDefault="00000000">
      <w:pPr>
        <w:ind w:left="-5"/>
      </w:pPr>
      <w:r>
        <w:t xml:space="preserve">Názov prevádzky:.............................................................................................................................................. </w:t>
      </w:r>
    </w:p>
    <w:p w14:paraId="450D720A" w14:textId="77777777" w:rsidR="004D1532" w:rsidRDefault="00000000">
      <w:pPr>
        <w:spacing w:after="165" w:line="259" w:lineRule="auto"/>
        <w:ind w:left="0" w:firstLine="0"/>
      </w:pPr>
      <w:r>
        <w:rPr>
          <w:b/>
          <w:sz w:val="24"/>
        </w:rPr>
        <w:t xml:space="preserve"> </w:t>
      </w:r>
    </w:p>
    <w:p w14:paraId="2FDCB9CF" w14:textId="77777777" w:rsidR="004D1532" w:rsidRDefault="00000000">
      <w:pPr>
        <w:spacing w:after="0" w:line="259" w:lineRule="auto"/>
        <w:ind w:left="0" w:firstLine="0"/>
      </w:pPr>
      <w:r>
        <w:rPr>
          <w:b/>
          <w:sz w:val="24"/>
        </w:rPr>
        <w:t>Opis zmien a odchýlok oproti stavebnému povoleniu a územnému rozhodnutiu:</w:t>
      </w:r>
      <w:r>
        <w:rPr>
          <w:sz w:val="24"/>
        </w:rPr>
        <w:t xml:space="preserve"> </w:t>
      </w:r>
    </w:p>
    <w:p w14:paraId="41D0FB50" w14:textId="77777777" w:rsidR="004D1532" w:rsidRDefault="00000000">
      <w:pPr>
        <w:spacing w:after="0" w:line="259" w:lineRule="auto"/>
        <w:ind w:left="-5"/>
      </w:pPr>
      <w:r>
        <w:rPr>
          <w:sz w:val="24"/>
        </w:rPr>
        <w:t xml:space="preserve">............................................................................................................................................................. </w:t>
      </w:r>
    </w:p>
    <w:p w14:paraId="0945FFFC" w14:textId="77777777" w:rsidR="004D1532" w:rsidRDefault="00000000">
      <w:pPr>
        <w:spacing w:after="0" w:line="259" w:lineRule="auto"/>
        <w:ind w:left="-5"/>
      </w:pPr>
      <w:r>
        <w:rPr>
          <w:sz w:val="24"/>
        </w:rPr>
        <w:t xml:space="preserve">............................................................................................................................................................. </w:t>
      </w:r>
    </w:p>
    <w:p w14:paraId="5D7A2ACE" w14:textId="77777777" w:rsidR="004D1532" w:rsidRDefault="00000000">
      <w:pPr>
        <w:spacing w:after="98" w:line="259" w:lineRule="auto"/>
        <w:ind w:left="-5"/>
      </w:pPr>
      <w:r>
        <w:rPr>
          <w:sz w:val="24"/>
        </w:rPr>
        <w:t xml:space="preserve">............................................................................................................................................................. </w:t>
      </w:r>
    </w:p>
    <w:p w14:paraId="54710DB0" w14:textId="77777777" w:rsidR="0058691E" w:rsidRDefault="00000000">
      <w:pPr>
        <w:spacing w:after="57" w:line="326" w:lineRule="auto"/>
        <w:ind w:left="0" w:right="639" w:firstLine="0"/>
        <w:rPr>
          <w:b/>
        </w:rPr>
      </w:pPr>
      <w:r>
        <w:rPr>
          <w:b/>
          <w:u w:val="single" w:color="000000"/>
        </w:rPr>
        <w:t xml:space="preserve">Stavba bola* nebola*  predmetom posudzovania v zmysle zákona č.24/2006 </w:t>
      </w:r>
      <w:proofErr w:type="spellStart"/>
      <w:r>
        <w:rPr>
          <w:b/>
          <w:u w:val="single" w:color="000000"/>
        </w:rPr>
        <w:t>Z.z</w:t>
      </w:r>
      <w:proofErr w:type="spellEnd"/>
      <w:r>
        <w:rPr>
          <w:b/>
          <w:u w:val="single" w:color="000000"/>
        </w:rPr>
        <w:t>. o posudzovaní</w:t>
      </w:r>
      <w:r>
        <w:rPr>
          <w:b/>
        </w:rPr>
        <w:t xml:space="preserve"> </w:t>
      </w:r>
      <w:r>
        <w:rPr>
          <w:b/>
          <w:u w:val="single" w:color="000000"/>
        </w:rPr>
        <w:t>vplyvov na ŽP a o zmene a doplnení niektorých zákonov</w:t>
      </w:r>
      <w:r>
        <w:rPr>
          <w:b/>
        </w:rPr>
        <w:t xml:space="preserve"> </w:t>
      </w:r>
    </w:p>
    <w:p w14:paraId="32C90CE2" w14:textId="35673BE2" w:rsidR="004D1532" w:rsidRDefault="00000000">
      <w:pPr>
        <w:spacing w:after="57" w:line="326" w:lineRule="auto"/>
        <w:ind w:left="0" w:right="639" w:firstLine="0"/>
      </w:pPr>
      <w:r>
        <w:rPr>
          <w:b/>
        </w:rPr>
        <w:t xml:space="preserve">Údaje o stavbe: </w:t>
      </w:r>
    </w:p>
    <w:p w14:paraId="66001117" w14:textId="77777777" w:rsidR="004D1532" w:rsidRDefault="00000000">
      <w:pPr>
        <w:spacing w:after="92"/>
        <w:ind w:left="-5"/>
      </w:pPr>
      <w:r>
        <w:t xml:space="preserve">Počet bytov........................................................................................................................................................ </w:t>
      </w:r>
    </w:p>
    <w:p w14:paraId="2B9C9B23" w14:textId="77777777" w:rsidR="004D1532" w:rsidRDefault="00000000">
      <w:pPr>
        <w:spacing w:after="104"/>
        <w:ind w:left="-5"/>
      </w:pPr>
      <w:r>
        <w:t xml:space="preserve">Obytná plocha:................................................................................................................................................... </w:t>
      </w:r>
    </w:p>
    <w:p w14:paraId="31F86A41" w14:textId="77777777" w:rsidR="004D1532" w:rsidRDefault="00000000">
      <w:pPr>
        <w:spacing w:after="94"/>
        <w:ind w:left="-5"/>
      </w:pPr>
      <w:r>
        <w:t xml:space="preserve">Úžitková plocha nadzemných časti:.................................................................................................................. </w:t>
      </w:r>
    </w:p>
    <w:p w14:paraId="2210FF9B" w14:textId="77777777" w:rsidR="004D1532" w:rsidRDefault="00000000">
      <w:pPr>
        <w:spacing w:after="107"/>
        <w:ind w:left="-5"/>
      </w:pPr>
      <w:r>
        <w:t xml:space="preserve">Úžitková plocha celkom:.................................................................................................................................... </w:t>
      </w:r>
    </w:p>
    <w:p w14:paraId="012A956F" w14:textId="77777777" w:rsidR="004D1532" w:rsidRDefault="00000000">
      <w:pPr>
        <w:spacing w:after="87"/>
        <w:ind w:left="-5"/>
      </w:pPr>
      <w:r>
        <w:t xml:space="preserve">Podlažná plocha:................................................................................................................................................. </w:t>
      </w:r>
    </w:p>
    <w:p w14:paraId="59B378AC" w14:textId="77777777" w:rsidR="004D1532" w:rsidRDefault="00000000">
      <w:pPr>
        <w:spacing w:after="87"/>
        <w:ind w:left="-5"/>
      </w:pPr>
      <w:r>
        <w:rPr>
          <w:b/>
        </w:rPr>
        <w:t>Projektant stavby</w:t>
      </w:r>
      <w:r>
        <w:t xml:space="preserve"> (meno a priezvisko): .......................................................................................................... </w:t>
      </w:r>
    </w:p>
    <w:p w14:paraId="552944E9" w14:textId="77777777" w:rsidR="004D1532" w:rsidRDefault="00000000">
      <w:pPr>
        <w:spacing w:after="132"/>
        <w:ind w:left="-5"/>
      </w:pPr>
      <w:r>
        <w:t xml:space="preserve">Adresa: .............................................................................................................................................................. </w:t>
      </w:r>
    </w:p>
    <w:p w14:paraId="2B458F90" w14:textId="77777777" w:rsidR="004D1532" w:rsidRDefault="00000000">
      <w:pPr>
        <w:spacing w:after="106"/>
        <w:ind w:left="-5"/>
      </w:pPr>
      <w:r>
        <w:t xml:space="preserve">Spôsob realizácie stavby:  </w:t>
      </w:r>
    </w:p>
    <w:p w14:paraId="26A156E3" w14:textId="77777777" w:rsidR="004D1532" w:rsidRDefault="00000000">
      <w:pPr>
        <w:numPr>
          <w:ilvl w:val="0"/>
          <w:numId w:val="3"/>
        </w:numPr>
        <w:spacing w:after="90"/>
        <w:ind w:hanging="166"/>
      </w:pPr>
      <w:r>
        <w:t xml:space="preserve">svojpomocne - Stavebný dozor (meno a priezvisko):................................................................................. </w:t>
      </w:r>
    </w:p>
    <w:p w14:paraId="168F188F" w14:textId="77777777" w:rsidR="004D1532" w:rsidRDefault="00000000">
      <w:pPr>
        <w:spacing w:after="102"/>
        <w:ind w:left="-5"/>
      </w:pPr>
      <w:r>
        <w:t xml:space="preserve">Adresa: .............................................................................................................................................................. </w:t>
      </w:r>
    </w:p>
    <w:p w14:paraId="0AADF47A" w14:textId="77777777" w:rsidR="004D1532" w:rsidRDefault="00000000">
      <w:pPr>
        <w:numPr>
          <w:ilvl w:val="0"/>
          <w:numId w:val="3"/>
        </w:numPr>
        <w:spacing w:after="90"/>
        <w:ind w:hanging="166"/>
      </w:pPr>
      <w:r>
        <w:t xml:space="preserve">dodávateľsky - Zhotoviteľ (názov ): ............................................................................................................ </w:t>
      </w:r>
    </w:p>
    <w:p w14:paraId="4E88AD95" w14:textId="77777777" w:rsidR="004D1532" w:rsidRDefault="00000000">
      <w:pPr>
        <w:spacing w:after="132"/>
        <w:ind w:left="-5"/>
      </w:pPr>
      <w:r>
        <w:t xml:space="preserve">Sídlo: .................................................................................................................................................................. IČO:.......................................................  </w:t>
      </w:r>
    </w:p>
    <w:p w14:paraId="6C780EFC" w14:textId="77777777" w:rsidR="004D1532" w:rsidRDefault="00000000">
      <w:pPr>
        <w:ind w:left="-5"/>
      </w:pPr>
      <w:r>
        <w:t xml:space="preserve">PREHLÁSENIE:  </w:t>
      </w:r>
    </w:p>
    <w:p w14:paraId="54E3BBED" w14:textId="77777777" w:rsidR="004D1532" w:rsidRDefault="00000000">
      <w:pPr>
        <w:spacing w:after="87"/>
        <w:ind w:left="-5"/>
      </w:pPr>
      <w:r>
        <w:t xml:space="preserve">Prehlasujem, že údaje uvedené v žiadosti sú pravdivé. </w:t>
      </w:r>
    </w:p>
    <w:p w14:paraId="3FAD5FF8" w14:textId="77777777" w:rsidR="004D1532" w:rsidRDefault="00000000">
      <w:pPr>
        <w:spacing w:after="98" w:line="259" w:lineRule="auto"/>
        <w:ind w:left="0" w:firstLine="0"/>
      </w:pPr>
      <w:r>
        <w:t xml:space="preserve"> </w:t>
      </w:r>
    </w:p>
    <w:p w14:paraId="79478402" w14:textId="77777777" w:rsidR="004D1532" w:rsidRDefault="00000000">
      <w:pPr>
        <w:spacing w:after="96" w:line="259" w:lineRule="auto"/>
        <w:ind w:left="0" w:firstLine="0"/>
      </w:pPr>
      <w:r>
        <w:t xml:space="preserve"> </w:t>
      </w:r>
    </w:p>
    <w:p w14:paraId="47A0358A" w14:textId="77777777" w:rsidR="004D1532" w:rsidRDefault="00000000">
      <w:pPr>
        <w:spacing w:after="122" w:line="259" w:lineRule="auto"/>
        <w:ind w:left="0" w:firstLine="0"/>
      </w:pPr>
      <w:r>
        <w:t xml:space="preserve"> </w:t>
      </w:r>
    </w:p>
    <w:p w14:paraId="6832CFDD" w14:textId="77777777" w:rsidR="004D1532" w:rsidRDefault="00000000">
      <w:pPr>
        <w:tabs>
          <w:tab w:val="center" w:pos="4957"/>
          <w:tab w:val="center" w:pos="7123"/>
        </w:tabs>
        <w:ind w:left="-15" w:firstLine="0"/>
      </w:pPr>
      <w:r>
        <w:t xml:space="preserve">  V ................................ dňa:.............................   </w:t>
      </w:r>
      <w:r>
        <w:tab/>
        <w:t xml:space="preserve"> </w:t>
      </w:r>
      <w:r>
        <w:tab/>
        <w:t xml:space="preserve">         ............................................ </w:t>
      </w:r>
    </w:p>
    <w:p w14:paraId="005D3E3C" w14:textId="77777777" w:rsidR="004D1532" w:rsidRDefault="00000000">
      <w:pPr>
        <w:spacing w:after="16" w:line="259" w:lineRule="auto"/>
        <w:ind w:left="0" w:firstLine="0"/>
      </w:pPr>
      <w:r>
        <w:rPr>
          <w:b/>
        </w:rPr>
        <w:t xml:space="preserve"> </w:t>
      </w:r>
    </w:p>
    <w:p w14:paraId="522F9932" w14:textId="77777777" w:rsidR="0058691E" w:rsidRDefault="00000000">
      <w:pPr>
        <w:spacing w:after="0" w:line="279" w:lineRule="auto"/>
        <w:ind w:left="0" w:right="346" w:firstLine="0"/>
        <w:jc w:val="center"/>
      </w:pPr>
      <w:r>
        <w:t xml:space="preserve">  </w:t>
      </w:r>
      <w:r>
        <w:tab/>
      </w:r>
      <w:r w:rsidR="0058691E">
        <w:tab/>
      </w:r>
      <w:r w:rsidR="0058691E">
        <w:tab/>
      </w:r>
      <w:r w:rsidR="0058691E">
        <w:tab/>
      </w:r>
      <w:r w:rsidR="0058691E">
        <w:tab/>
      </w:r>
      <w:r w:rsidR="0058691E">
        <w:tab/>
      </w:r>
      <w:r w:rsidR="0058691E">
        <w:tab/>
      </w:r>
      <w:r w:rsidR="0058691E">
        <w:tab/>
        <w:t xml:space="preserve">   </w:t>
      </w:r>
      <w:r>
        <w:t xml:space="preserve">meno a podpis stavebníka       </w:t>
      </w:r>
      <w:r>
        <w:tab/>
      </w:r>
    </w:p>
    <w:p w14:paraId="14293B52" w14:textId="5E55AF88" w:rsidR="004D1532" w:rsidRDefault="0058691E">
      <w:pPr>
        <w:spacing w:after="0" w:line="279" w:lineRule="auto"/>
        <w:ind w:left="0" w:right="346" w:firstLine="0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 w:rsidR="00000000">
        <w:t xml:space="preserve">(štatutárneho zástupcu) </w:t>
      </w:r>
    </w:p>
    <w:p w14:paraId="0CD5831F" w14:textId="77777777" w:rsidR="004D1532" w:rsidRDefault="00000000">
      <w:pPr>
        <w:tabs>
          <w:tab w:val="center" w:pos="7381"/>
        </w:tabs>
        <w:ind w:left="-15" w:firstLine="0"/>
      </w:pPr>
      <w:r>
        <w:t xml:space="preserve">           </w:t>
      </w:r>
      <w:r>
        <w:tab/>
        <w:t xml:space="preserve">(odtlačok pečiatky) </w:t>
      </w:r>
    </w:p>
    <w:p w14:paraId="7614054C" w14:textId="77777777" w:rsidR="004D1532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791C1A1E" w14:textId="77777777" w:rsidR="004D1532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622D753" w14:textId="77777777" w:rsidR="004D1532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1AB70AE" w14:textId="77777777" w:rsidR="004D1532" w:rsidRDefault="00000000">
      <w:pPr>
        <w:spacing w:after="0" w:line="259" w:lineRule="auto"/>
        <w:ind w:left="0" w:firstLine="0"/>
      </w:pPr>
      <w:r>
        <w:rPr>
          <w:b/>
        </w:rPr>
        <w:lastRenderedPageBreak/>
        <w:t xml:space="preserve"> </w:t>
      </w:r>
    </w:p>
    <w:p w14:paraId="690EA1C5" w14:textId="77777777" w:rsidR="004D1532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0200EDE" w14:textId="4C448D1A" w:rsidR="004D1532" w:rsidRDefault="00000000" w:rsidP="0058691E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8E70DF9" w14:textId="77777777" w:rsidR="004D1532" w:rsidRDefault="00000000">
      <w:pPr>
        <w:spacing w:after="0" w:line="259" w:lineRule="auto"/>
        <w:ind w:left="-5"/>
      </w:pPr>
      <w:r>
        <w:rPr>
          <w:b/>
        </w:rPr>
        <w:t xml:space="preserve">Prílohy k návrhu: </w:t>
      </w:r>
    </w:p>
    <w:p w14:paraId="030FF390" w14:textId="77777777" w:rsidR="004D1532" w:rsidRDefault="00000000">
      <w:pPr>
        <w:numPr>
          <w:ilvl w:val="0"/>
          <w:numId w:val="4"/>
        </w:numPr>
        <w:ind w:hanging="166"/>
      </w:pPr>
      <w:r>
        <w:t xml:space="preserve">doklad o uhradení správneho poplatku v zmysle zákona č. 145/1995 </w:t>
      </w:r>
      <w:proofErr w:type="spellStart"/>
      <w:r>
        <w:t>Z.z</w:t>
      </w:r>
      <w:proofErr w:type="spellEnd"/>
      <w:r>
        <w:t xml:space="preserve">. o správnych poplatkoch </w:t>
      </w:r>
    </w:p>
    <w:p w14:paraId="15FF7E9B" w14:textId="77777777" w:rsidR="004D1532" w:rsidRDefault="00000000">
      <w:pPr>
        <w:numPr>
          <w:ilvl w:val="0"/>
          <w:numId w:val="4"/>
        </w:numPr>
        <w:ind w:hanging="166"/>
      </w:pPr>
      <w:r>
        <w:t xml:space="preserve">fotokópia právoplatného stavebného povolenia, právoplatného rozhodnutia o zmene stavby pred jej dokončením   </w:t>
      </w:r>
    </w:p>
    <w:p w14:paraId="05A8C8FF" w14:textId="77777777" w:rsidR="004D1532" w:rsidRDefault="00000000">
      <w:pPr>
        <w:numPr>
          <w:ilvl w:val="0"/>
          <w:numId w:val="4"/>
        </w:numPr>
        <w:ind w:hanging="166"/>
      </w:pPr>
      <w:r>
        <w:t xml:space="preserve">splnomocnenie (v prípade zastupovania stavebníka v konaní) </w:t>
      </w:r>
    </w:p>
    <w:p w14:paraId="37338A19" w14:textId="77777777" w:rsidR="004D1532" w:rsidRDefault="00000000">
      <w:pPr>
        <w:numPr>
          <w:ilvl w:val="0"/>
          <w:numId w:val="4"/>
        </w:numPr>
        <w:ind w:hanging="166"/>
      </w:pPr>
      <w:proofErr w:type="spellStart"/>
      <w:r>
        <w:t>porealizačné</w:t>
      </w:r>
      <w:proofErr w:type="spellEnd"/>
      <w:r>
        <w:t xml:space="preserve"> zameranie stavby (geometrický plán podľa predpisov o katastri nehnuteľnosti), tento doklad sa nedoplní, ak nedošlo k p zmene zastavanej plochy stavby </w:t>
      </w:r>
    </w:p>
    <w:p w14:paraId="4F45A20B" w14:textId="77777777" w:rsidR="004D1532" w:rsidRDefault="00000000">
      <w:pPr>
        <w:numPr>
          <w:ilvl w:val="0"/>
          <w:numId w:val="4"/>
        </w:numPr>
        <w:ind w:hanging="166"/>
      </w:pPr>
      <w:r>
        <w:t xml:space="preserve">opis a odôvodnenie vykonaných odchýlok od územného rozhodnutia a stavebného povolenia </w:t>
      </w:r>
    </w:p>
    <w:p w14:paraId="3D666C58" w14:textId="77777777" w:rsidR="004D1532" w:rsidRDefault="00000000">
      <w:pPr>
        <w:numPr>
          <w:ilvl w:val="0"/>
          <w:numId w:val="4"/>
        </w:numPr>
        <w:ind w:hanging="166"/>
      </w:pPr>
      <w:r>
        <w:t xml:space="preserve">súhlas na  uvedenie  zdroja znečisťovania ovzdušia do prevádzky </w:t>
      </w:r>
    </w:p>
    <w:p w14:paraId="1D573879" w14:textId="77777777" w:rsidR="004D1532" w:rsidRDefault="00000000">
      <w:pPr>
        <w:numPr>
          <w:ilvl w:val="0"/>
          <w:numId w:val="4"/>
        </w:numPr>
        <w:ind w:hanging="166"/>
      </w:pPr>
      <w:r>
        <w:t xml:space="preserve">právoplatné kolaudačné rozhodnutie - špeciálny stavebný úrad pre miestne a účelové komunikácie, pre vodohospodárske  </w:t>
      </w:r>
    </w:p>
    <w:p w14:paraId="361E3EE4" w14:textId="77777777" w:rsidR="004D1532" w:rsidRDefault="00000000">
      <w:pPr>
        <w:spacing w:after="25" w:line="259" w:lineRule="auto"/>
        <w:ind w:left="0" w:firstLine="0"/>
      </w:pPr>
      <w:r>
        <w:rPr>
          <w:b/>
        </w:rPr>
        <w:t xml:space="preserve"> </w:t>
      </w:r>
    </w:p>
    <w:p w14:paraId="415F8EDD" w14:textId="77777777" w:rsidR="004D1532" w:rsidRDefault="00000000">
      <w:pPr>
        <w:spacing w:after="0" w:line="259" w:lineRule="auto"/>
        <w:ind w:left="-5"/>
      </w:pPr>
      <w:r>
        <w:rPr>
          <w:b/>
        </w:rPr>
        <w:t xml:space="preserve">Na ústne konanie spojené s miestnym šetrením sa predkladajú: </w:t>
      </w:r>
    </w:p>
    <w:p w14:paraId="09F88C8E" w14:textId="77777777" w:rsidR="004D1532" w:rsidRDefault="00000000">
      <w:pPr>
        <w:numPr>
          <w:ilvl w:val="0"/>
          <w:numId w:val="4"/>
        </w:numPr>
        <w:spacing w:after="30"/>
        <w:ind w:hanging="166"/>
      </w:pPr>
      <w:r>
        <w:t xml:space="preserve">doklady o výsledkoch predpísaných skúšok a meraní a o spôsobilosti prevádzkových zariadení na plynulú a bezpečnú prevádzku: napr. </w:t>
      </w:r>
    </w:p>
    <w:p w14:paraId="1F34D604" w14:textId="77777777" w:rsidR="004D1532" w:rsidRDefault="00000000">
      <w:pPr>
        <w:numPr>
          <w:ilvl w:val="1"/>
          <w:numId w:val="4"/>
        </w:numPr>
        <w:spacing w:after="28"/>
        <w:ind w:hanging="348"/>
      </w:pPr>
      <w:r>
        <w:t xml:space="preserve">geometrický plán (zameranie skutočného vyhotovenia stavby ) overený Správou katastra   v Bratislave   a potvrdenie o odovzdaní geodet. elaborátu na Hlavné mesto SR Bratislava </w:t>
      </w:r>
    </w:p>
    <w:p w14:paraId="4903144B" w14:textId="77777777" w:rsidR="004D1532" w:rsidRDefault="00000000">
      <w:pPr>
        <w:numPr>
          <w:ilvl w:val="1"/>
          <w:numId w:val="4"/>
        </w:numPr>
        <w:ind w:hanging="348"/>
      </w:pPr>
      <w:r>
        <w:t xml:space="preserve">správa o odbornej prehliadke a odbornej skúške elektrického zariadenia </w:t>
      </w:r>
    </w:p>
    <w:p w14:paraId="162E6DF8" w14:textId="77777777" w:rsidR="004D1532" w:rsidRDefault="00000000">
      <w:pPr>
        <w:numPr>
          <w:ilvl w:val="1"/>
          <w:numId w:val="4"/>
        </w:numPr>
        <w:ind w:hanging="348"/>
      </w:pPr>
      <w:r>
        <w:t xml:space="preserve">správa o odbornej prehliadke a odbornej skúške bleskozvodu  </w:t>
      </w:r>
    </w:p>
    <w:p w14:paraId="0E3D8C14" w14:textId="77777777" w:rsidR="004D1532" w:rsidRDefault="00000000">
      <w:pPr>
        <w:numPr>
          <w:ilvl w:val="1"/>
          <w:numId w:val="4"/>
        </w:numPr>
        <w:ind w:hanging="348"/>
      </w:pPr>
      <w:r>
        <w:t xml:space="preserve">správa o revízií vzduchotechnického zariadenia  </w:t>
      </w:r>
    </w:p>
    <w:p w14:paraId="6A338B98" w14:textId="77777777" w:rsidR="004D1532" w:rsidRDefault="00000000">
      <w:pPr>
        <w:numPr>
          <w:ilvl w:val="1"/>
          <w:numId w:val="4"/>
        </w:numPr>
        <w:ind w:hanging="348"/>
      </w:pPr>
      <w:r>
        <w:t xml:space="preserve">potvrdenie o vykonaní preskúšania komínov </w:t>
      </w:r>
    </w:p>
    <w:p w14:paraId="567F2620" w14:textId="77777777" w:rsidR="004D1532" w:rsidRDefault="00000000">
      <w:pPr>
        <w:numPr>
          <w:ilvl w:val="1"/>
          <w:numId w:val="4"/>
        </w:numPr>
        <w:ind w:hanging="348"/>
      </w:pPr>
      <w:r>
        <w:t xml:space="preserve">správa o odbornej skúške plynového zariadenia </w:t>
      </w:r>
    </w:p>
    <w:p w14:paraId="66E686A5" w14:textId="77777777" w:rsidR="004D1532" w:rsidRDefault="00000000">
      <w:pPr>
        <w:numPr>
          <w:ilvl w:val="1"/>
          <w:numId w:val="4"/>
        </w:numPr>
        <w:ind w:hanging="348"/>
      </w:pPr>
      <w:r>
        <w:t xml:space="preserve">zápis z tlakovej skúšky pevnosti a tesnosti odberného plynového zariadenia </w:t>
      </w:r>
    </w:p>
    <w:p w14:paraId="34C84CCC" w14:textId="77777777" w:rsidR="004D1532" w:rsidRDefault="00000000">
      <w:pPr>
        <w:numPr>
          <w:ilvl w:val="1"/>
          <w:numId w:val="4"/>
        </w:numPr>
        <w:ind w:hanging="348"/>
      </w:pPr>
      <w:r>
        <w:t xml:space="preserve">správa o revízii vodoinštalácie, ústredného vykurovania,  </w:t>
      </w:r>
    </w:p>
    <w:p w14:paraId="0336F452" w14:textId="77777777" w:rsidR="004D1532" w:rsidRDefault="00000000">
      <w:pPr>
        <w:numPr>
          <w:ilvl w:val="1"/>
          <w:numId w:val="4"/>
        </w:numPr>
        <w:ind w:hanging="348"/>
      </w:pPr>
      <w:r>
        <w:t xml:space="preserve">osvedčenie o prvej úradnej skúške vyhradeného technického zariadenia </w:t>
      </w:r>
    </w:p>
    <w:p w14:paraId="6E47A8D4" w14:textId="77777777" w:rsidR="004D1532" w:rsidRDefault="00000000">
      <w:pPr>
        <w:numPr>
          <w:ilvl w:val="0"/>
          <w:numId w:val="4"/>
        </w:numPr>
        <w:ind w:hanging="166"/>
      </w:pPr>
      <w:r>
        <w:t xml:space="preserve">energetický certifikát budovy vydaný podľa zákona č. 555/2005 </w:t>
      </w:r>
      <w:proofErr w:type="spellStart"/>
      <w:r>
        <w:t>Z.z</w:t>
      </w:r>
      <w:proofErr w:type="spellEnd"/>
      <w:r>
        <w:t xml:space="preserve">. o energetickej hospodárnosti budov a o zmene a doplnení niektorých zákonov </w:t>
      </w:r>
    </w:p>
    <w:p w14:paraId="4E24D251" w14:textId="77777777" w:rsidR="004D1532" w:rsidRDefault="00000000">
      <w:pPr>
        <w:numPr>
          <w:ilvl w:val="0"/>
          <w:numId w:val="4"/>
        </w:numPr>
        <w:ind w:hanging="166"/>
      </w:pPr>
      <w:r>
        <w:t xml:space="preserve">zápis o odovzdaní a prevzatí stavby </w:t>
      </w:r>
    </w:p>
    <w:p w14:paraId="75A53D39" w14:textId="77777777" w:rsidR="004D1532" w:rsidRDefault="00000000">
      <w:pPr>
        <w:numPr>
          <w:ilvl w:val="0"/>
          <w:numId w:val="4"/>
        </w:numPr>
        <w:ind w:hanging="166"/>
      </w:pPr>
      <w:r>
        <w:t xml:space="preserve">doklad o vytýčení priestorovej polohy stavby </w:t>
      </w:r>
    </w:p>
    <w:p w14:paraId="5F2A9EB4" w14:textId="77777777" w:rsidR="004D1532" w:rsidRDefault="00000000">
      <w:pPr>
        <w:numPr>
          <w:ilvl w:val="0"/>
          <w:numId w:val="4"/>
        </w:numPr>
        <w:ind w:hanging="166"/>
      </w:pPr>
      <w:r>
        <w:t xml:space="preserve">doklady o overení požadovaných vlastností výrobkov (prehlásenie dodávateľa o použití len certifikovaných výrobkov))  </w:t>
      </w:r>
    </w:p>
    <w:p w14:paraId="011747EB" w14:textId="77777777" w:rsidR="004D1532" w:rsidRDefault="00000000">
      <w:pPr>
        <w:numPr>
          <w:ilvl w:val="0"/>
          <w:numId w:val="4"/>
        </w:numPr>
        <w:ind w:hanging="166"/>
      </w:pPr>
      <w:r>
        <w:t xml:space="preserve">doklady určené v podmienkach stavebného povolenia a územného rozhodnutia </w:t>
      </w:r>
      <w:r>
        <w:rPr>
          <w:rFonts w:ascii="Arial" w:eastAsia="Arial" w:hAnsi="Arial" w:cs="Arial"/>
        </w:rPr>
        <w:t xml:space="preserve">- </w:t>
      </w:r>
      <w:r>
        <w:t xml:space="preserve">stavebný denník </w:t>
      </w:r>
    </w:p>
    <w:p w14:paraId="752EC4C1" w14:textId="77777777" w:rsidR="004D1532" w:rsidRDefault="00000000">
      <w:pPr>
        <w:numPr>
          <w:ilvl w:val="0"/>
          <w:numId w:val="4"/>
        </w:numPr>
        <w:ind w:hanging="166"/>
      </w:pPr>
      <w:r>
        <w:t xml:space="preserve">projektová dokumentácia overená stavebným úradom v stavebnom konaní alebo pri povoľovaní zmeny stavby pred jej dokončením </w:t>
      </w:r>
    </w:p>
    <w:p w14:paraId="1E3F1DC6" w14:textId="77777777" w:rsidR="004D1532" w:rsidRDefault="00000000">
      <w:pPr>
        <w:numPr>
          <w:ilvl w:val="0"/>
          <w:numId w:val="4"/>
        </w:numPr>
        <w:spacing w:after="29" w:line="257" w:lineRule="auto"/>
        <w:ind w:hanging="166"/>
      </w:pPr>
      <w:r>
        <w:t xml:space="preserve">výkresy, v ktorých sú vyznačené zmeny, ku ktorým došlo počas uskutočňovania stavby, tieto zmeny môžu byť na základe kolaudačného rozhodnutia vyznačené v projektovej dokumentácií overenej v stavebnom konaní, ak konanie o nich stavebný úrad spojil s kolaudačným konaním </w:t>
      </w:r>
    </w:p>
    <w:p w14:paraId="7665E51B" w14:textId="77777777" w:rsidR="004D1532" w:rsidRDefault="00000000">
      <w:pPr>
        <w:numPr>
          <w:ilvl w:val="0"/>
          <w:numId w:val="4"/>
        </w:numPr>
        <w:ind w:hanging="166"/>
      </w:pPr>
      <w:r>
        <w:t xml:space="preserve">doklad o uložení odpadu na povolenú skládku </w:t>
      </w:r>
    </w:p>
    <w:p w14:paraId="3E133525" w14:textId="77777777" w:rsidR="004D1532" w:rsidRDefault="00000000">
      <w:pPr>
        <w:spacing w:after="21" w:line="259" w:lineRule="auto"/>
        <w:ind w:left="0" w:firstLine="0"/>
      </w:pPr>
      <w:r>
        <w:rPr>
          <w:b/>
          <w:i/>
        </w:rPr>
        <w:t xml:space="preserve"> </w:t>
      </w:r>
    </w:p>
    <w:p w14:paraId="01EA9B7F" w14:textId="77777777" w:rsidR="004D1532" w:rsidRDefault="00000000">
      <w:pPr>
        <w:spacing w:after="4"/>
        <w:ind w:left="-5"/>
      </w:pPr>
      <w:r>
        <w:rPr>
          <w:b/>
          <w:i/>
        </w:rPr>
        <w:t xml:space="preserve">Poznámka: </w:t>
      </w:r>
    </w:p>
    <w:p w14:paraId="205BFC74" w14:textId="77777777" w:rsidR="004D1532" w:rsidRDefault="00000000">
      <w:pPr>
        <w:spacing w:after="4"/>
        <w:ind w:left="-5"/>
      </w:pPr>
      <w:r>
        <w:rPr>
          <w:b/>
          <w:i/>
        </w:rPr>
        <w:t>Rozsah uvedených dokladov môže byť podľa povahy stavby upravený. Po preskúmaní predložených dokladov môžu vyplynúť požiadavky na doplnenie ďalších údajov a dokladov.</w:t>
      </w:r>
      <w:r>
        <w:t xml:space="preserve"> </w:t>
      </w:r>
    </w:p>
    <w:p w14:paraId="03F0B328" w14:textId="77777777" w:rsidR="004D1532" w:rsidRDefault="00000000">
      <w:pPr>
        <w:spacing w:after="103" w:line="259" w:lineRule="auto"/>
        <w:ind w:left="0" w:firstLine="0"/>
      </w:pPr>
      <w:r>
        <w:rPr>
          <w:b/>
          <w:i/>
        </w:rPr>
        <w:t xml:space="preserve"> </w:t>
      </w:r>
    </w:p>
    <w:p w14:paraId="4415B4D0" w14:textId="77777777" w:rsidR="004D1532" w:rsidRDefault="00000000">
      <w:pPr>
        <w:spacing w:after="100" w:line="259" w:lineRule="auto"/>
        <w:ind w:left="0" w:firstLine="0"/>
      </w:pPr>
      <w:r>
        <w:t xml:space="preserve"> </w:t>
      </w:r>
    </w:p>
    <w:p w14:paraId="0FC65AA5" w14:textId="77777777" w:rsidR="004D1532" w:rsidRDefault="00000000">
      <w:pPr>
        <w:spacing w:after="0" w:line="259" w:lineRule="auto"/>
        <w:ind w:left="0" w:firstLine="0"/>
      </w:pPr>
      <w:r>
        <w:t xml:space="preserve"> </w:t>
      </w:r>
    </w:p>
    <w:sectPr w:rsidR="004D1532">
      <w:pgSz w:w="12240" w:h="15840"/>
      <w:pgMar w:top="718" w:right="1323" w:bottom="101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2721B"/>
    <w:multiLevelType w:val="hybridMultilevel"/>
    <w:tmpl w:val="A4A6FC26"/>
    <w:lvl w:ilvl="0" w:tplc="E2AED8D4">
      <w:start w:val="1"/>
      <w:numFmt w:val="bullet"/>
      <w:lvlText w:val="*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BA9DB0">
      <w:start w:val="1"/>
      <w:numFmt w:val="bullet"/>
      <w:lvlText w:val="o"/>
      <w:lvlJc w:val="left"/>
      <w:pPr>
        <w:ind w:left="1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18CBA6">
      <w:start w:val="1"/>
      <w:numFmt w:val="bullet"/>
      <w:lvlText w:val="▪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2673C0">
      <w:start w:val="1"/>
      <w:numFmt w:val="bullet"/>
      <w:lvlText w:val="•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EA2248">
      <w:start w:val="1"/>
      <w:numFmt w:val="bullet"/>
      <w:lvlText w:val="o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44C102">
      <w:start w:val="1"/>
      <w:numFmt w:val="bullet"/>
      <w:lvlText w:val="▪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F2CCDC">
      <w:start w:val="1"/>
      <w:numFmt w:val="bullet"/>
      <w:lvlText w:val="•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38497A">
      <w:start w:val="1"/>
      <w:numFmt w:val="bullet"/>
      <w:lvlText w:val="o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A28636">
      <w:start w:val="1"/>
      <w:numFmt w:val="bullet"/>
      <w:lvlText w:val="▪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8F3A3A"/>
    <w:multiLevelType w:val="hybridMultilevel"/>
    <w:tmpl w:val="0116EC4C"/>
    <w:lvl w:ilvl="0" w:tplc="BCE41ED4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C412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A0B83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960F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0E597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04745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A41F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4CAD1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F4669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B675B9"/>
    <w:multiLevelType w:val="hybridMultilevel"/>
    <w:tmpl w:val="00200CE2"/>
    <w:lvl w:ilvl="0" w:tplc="AC0CF500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34203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BA4F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E0937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0A06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3E4A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86970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B2DE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DC02B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5E5BAF"/>
    <w:multiLevelType w:val="hybridMultilevel"/>
    <w:tmpl w:val="3E0A670E"/>
    <w:lvl w:ilvl="0" w:tplc="07407D92">
      <w:start w:val="1"/>
      <w:numFmt w:val="bullet"/>
      <w:lvlText w:val="-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0CEB6E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45EA0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8E72C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76AA9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5A8DE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1AD3E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0CAB7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889ED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8430710">
    <w:abstractNumId w:val="2"/>
  </w:num>
  <w:num w:numId="2" w16cid:durableId="1863126392">
    <w:abstractNumId w:val="1"/>
  </w:num>
  <w:num w:numId="3" w16cid:durableId="1902709461">
    <w:abstractNumId w:val="0"/>
  </w:num>
  <w:num w:numId="4" w16cid:durableId="1452821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532"/>
    <w:rsid w:val="004D1532"/>
    <w:rsid w:val="0058691E"/>
    <w:rsid w:val="009875FB"/>
    <w:rsid w:val="00F4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DD38"/>
  <w15:docId w15:val="{E2AF5B71-0314-46AD-9BDC-8DACB35C1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68" w:lineRule="auto"/>
      <w:ind w:left="10" w:hanging="1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1492</Words>
  <Characters>8507</Characters>
  <Application>Microsoft Office Word</Application>
  <DocSecurity>0</DocSecurity>
  <Lines>70</Lines>
  <Paragraphs>19</Paragraphs>
  <ScaleCrop>false</ScaleCrop>
  <Company/>
  <LinksUpToDate>false</LinksUpToDate>
  <CharactersWithSpaces>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RNDr</dc:title>
  <dc:subject/>
  <dc:creator>mcraca</dc:creator>
  <cp:keywords/>
  <cp:lastModifiedBy>Mrvová Andrea, Ing.</cp:lastModifiedBy>
  <cp:revision>3</cp:revision>
  <dcterms:created xsi:type="dcterms:W3CDTF">2025-03-26T09:28:00Z</dcterms:created>
  <dcterms:modified xsi:type="dcterms:W3CDTF">2025-03-26T09:31:00Z</dcterms:modified>
</cp:coreProperties>
</file>