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90EE9" w14:textId="2893F0E3" w:rsidR="00476334" w:rsidRDefault="00476334" w:rsidP="00476334">
      <w:r>
        <w:t xml:space="preserve">                                     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                                                          Alergény</w:t>
      </w:r>
    </w:p>
    <w:p w14:paraId="48E2A8FA" w14:textId="0EDF5154" w:rsidR="00251ADB" w:rsidRPr="007F2510" w:rsidRDefault="00251ADB" w:rsidP="00251ADB">
      <w:pPr>
        <w:pStyle w:val="Bezriadkovania"/>
        <w:rPr>
          <w:color w:val="FF0000"/>
          <w:sz w:val="28"/>
          <w:szCs w:val="28"/>
        </w:rPr>
      </w:pPr>
      <w:r w:rsidRPr="007F2510">
        <w:rPr>
          <w:color w:val="FF0000"/>
          <w:sz w:val="28"/>
          <w:szCs w:val="28"/>
        </w:rPr>
        <w:t xml:space="preserve">Pondelok </w:t>
      </w:r>
      <w:r w:rsidR="007F2510" w:rsidRPr="007F2510">
        <w:rPr>
          <w:sz w:val="28"/>
          <w:szCs w:val="28"/>
        </w:rPr>
        <w:tab/>
      </w:r>
      <w:r w:rsidR="002612FA" w:rsidRPr="007F2510">
        <w:rPr>
          <w:sz w:val="28"/>
          <w:szCs w:val="28"/>
        </w:rPr>
        <w:t xml:space="preserve"> Polievka krémová s mäsom a</w:t>
      </w:r>
      <w:r w:rsidR="00342C75" w:rsidRPr="007F2510">
        <w:rPr>
          <w:sz w:val="28"/>
          <w:szCs w:val="28"/>
        </w:rPr>
        <w:t> </w:t>
      </w:r>
      <w:r w:rsidR="002612FA" w:rsidRPr="007F2510">
        <w:rPr>
          <w:sz w:val="28"/>
          <w:szCs w:val="28"/>
        </w:rPr>
        <w:t>zeleninou</w:t>
      </w:r>
      <w:r w:rsidR="00342C75" w:rsidRPr="007F2510">
        <w:rPr>
          <w:sz w:val="28"/>
          <w:szCs w:val="28"/>
        </w:rPr>
        <w:tab/>
      </w:r>
      <w:r w:rsidR="00342C75" w:rsidRPr="007F2510">
        <w:rPr>
          <w:sz w:val="28"/>
          <w:szCs w:val="28"/>
        </w:rPr>
        <w:tab/>
      </w:r>
      <w:r w:rsidR="00342C75" w:rsidRPr="007F2510">
        <w:rPr>
          <w:sz w:val="28"/>
          <w:szCs w:val="28"/>
        </w:rPr>
        <w:tab/>
      </w:r>
      <w:r w:rsidR="00342C75" w:rsidRPr="007F2510">
        <w:rPr>
          <w:sz w:val="28"/>
          <w:szCs w:val="28"/>
        </w:rPr>
        <w:tab/>
      </w:r>
      <w:r w:rsidR="00342C75" w:rsidRPr="007F2510">
        <w:rPr>
          <w:sz w:val="28"/>
          <w:szCs w:val="28"/>
        </w:rPr>
        <w:tab/>
        <w:t>250g</w:t>
      </w:r>
      <w:r w:rsidR="00342C75" w:rsidRPr="007F2510">
        <w:rPr>
          <w:sz w:val="28"/>
          <w:szCs w:val="28"/>
        </w:rPr>
        <w:tab/>
      </w:r>
      <w:r w:rsidR="00342C75" w:rsidRPr="007F2510">
        <w:rPr>
          <w:sz w:val="28"/>
          <w:szCs w:val="28"/>
        </w:rPr>
        <w:tab/>
        <w:t>7,9</w:t>
      </w:r>
    </w:p>
    <w:p w14:paraId="3A7965EC" w14:textId="3658B017" w:rsidR="00251ADB" w:rsidRPr="007F2510" w:rsidRDefault="00251ADB" w:rsidP="00251ADB">
      <w:pPr>
        <w:spacing w:after="0"/>
        <w:ind w:left="708" w:hanging="708"/>
        <w:rPr>
          <w:color w:val="000000" w:themeColor="text1"/>
          <w:sz w:val="28"/>
          <w:szCs w:val="28"/>
        </w:rPr>
      </w:pPr>
      <w:r w:rsidRPr="007F2510">
        <w:rPr>
          <w:sz w:val="28"/>
          <w:szCs w:val="28"/>
        </w:rPr>
        <w:t xml:space="preserve">       </w:t>
      </w:r>
    </w:p>
    <w:p w14:paraId="06E697FD" w14:textId="17775AD7" w:rsidR="00251ADB" w:rsidRPr="007F2510" w:rsidRDefault="007F2510" w:rsidP="2F71627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8"/>
          <w:szCs w:val="28"/>
        </w:rPr>
      </w:pPr>
      <w:r w:rsidRPr="007F2510">
        <w:rPr>
          <w:sz w:val="28"/>
          <w:szCs w:val="28"/>
        </w:rPr>
        <w:t>1,)</w:t>
      </w:r>
      <w:proofErr w:type="spellStart"/>
      <w:r w:rsidR="433AC949" w:rsidRPr="007F2510">
        <w:rPr>
          <w:sz w:val="28"/>
          <w:szCs w:val="28"/>
        </w:rPr>
        <w:t>Penne</w:t>
      </w:r>
      <w:proofErr w:type="spellEnd"/>
      <w:r w:rsidR="433AC949" w:rsidRPr="007F2510">
        <w:rPr>
          <w:sz w:val="28"/>
          <w:szCs w:val="28"/>
        </w:rPr>
        <w:t xml:space="preserve"> cestoviny s paradajkovo-smotanovou omáčkou</w:t>
      </w:r>
      <w:r w:rsidR="00251ADB" w:rsidRPr="007F2510">
        <w:rPr>
          <w:sz w:val="28"/>
          <w:szCs w:val="28"/>
        </w:rPr>
        <w:tab/>
      </w:r>
      <w:r w:rsidR="00251ADB" w:rsidRPr="007F2510">
        <w:rPr>
          <w:sz w:val="28"/>
          <w:szCs w:val="28"/>
        </w:rPr>
        <w:tab/>
      </w:r>
      <w:r w:rsidR="00251ADB" w:rsidRPr="007F2510">
        <w:rPr>
          <w:sz w:val="28"/>
          <w:szCs w:val="28"/>
        </w:rPr>
        <w:tab/>
      </w:r>
      <w:r w:rsidR="00251ADB" w:rsidRPr="007F2510">
        <w:rPr>
          <w:sz w:val="28"/>
          <w:szCs w:val="28"/>
        </w:rPr>
        <w:tab/>
      </w:r>
      <w:r w:rsidR="433AC949" w:rsidRPr="007F2510">
        <w:rPr>
          <w:sz w:val="28"/>
          <w:szCs w:val="28"/>
        </w:rPr>
        <w:t>240/97/13g</w:t>
      </w:r>
      <w:r w:rsidR="00251ADB" w:rsidRPr="007F2510">
        <w:rPr>
          <w:sz w:val="28"/>
          <w:szCs w:val="28"/>
        </w:rPr>
        <w:tab/>
      </w:r>
      <w:r w:rsidR="433AC949" w:rsidRPr="007F2510">
        <w:rPr>
          <w:sz w:val="28"/>
          <w:szCs w:val="28"/>
        </w:rPr>
        <w:t>1,3,7</w:t>
      </w:r>
      <w:r w:rsidR="00251ADB" w:rsidRPr="007F2510">
        <w:rPr>
          <w:sz w:val="28"/>
          <w:szCs w:val="28"/>
        </w:rPr>
        <w:br/>
      </w:r>
      <w:r w:rsidRPr="007F2510">
        <w:rPr>
          <w:rFonts w:ascii="Calibri" w:eastAsia="Calibri" w:hAnsi="Calibri" w:cs="Calibri"/>
          <w:color w:val="000000" w:themeColor="text1"/>
          <w:sz w:val="28"/>
          <w:szCs w:val="28"/>
        </w:rPr>
        <w:t>2,)</w:t>
      </w:r>
      <w:r w:rsidR="6E3C4C1D" w:rsidRPr="007F2510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Rizoto z hydinového mäsa so zeleninou, Šalát                                               </w:t>
      </w:r>
      <w:r w:rsidR="00251ADB" w:rsidRPr="007F2510">
        <w:rPr>
          <w:sz w:val="28"/>
          <w:szCs w:val="28"/>
        </w:rPr>
        <w:tab/>
      </w:r>
      <w:r w:rsidR="00251ADB" w:rsidRPr="007F2510">
        <w:rPr>
          <w:sz w:val="28"/>
          <w:szCs w:val="28"/>
        </w:rPr>
        <w:tab/>
      </w:r>
      <w:r w:rsidR="6E3C4C1D" w:rsidRPr="007F2510">
        <w:rPr>
          <w:rFonts w:ascii="Calibri" w:eastAsia="Calibri" w:hAnsi="Calibri" w:cs="Calibri"/>
          <w:color w:val="000000" w:themeColor="text1"/>
          <w:sz w:val="28"/>
          <w:szCs w:val="28"/>
        </w:rPr>
        <w:t>360/110g</w:t>
      </w:r>
      <w:r w:rsidR="00451730" w:rsidRPr="007F2510"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="6E3C4C1D" w:rsidRPr="007F2510">
        <w:rPr>
          <w:rFonts w:ascii="Calibri" w:eastAsia="Calibri" w:hAnsi="Calibri" w:cs="Calibri"/>
          <w:color w:val="000000" w:themeColor="text1"/>
          <w:sz w:val="28"/>
          <w:szCs w:val="28"/>
        </w:rPr>
        <w:t>7,9</w:t>
      </w:r>
      <w:r w:rsidR="00251ADB" w:rsidRPr="007F2510">
        <w:rPr>
          <w:sz w:val="28"/>
          <w:szCs w:val="28"/>
        </w:rPr>
        <w:br/>
      </w:r>
      <w:r w:rsidRPr="007F2510">
        <w:rPr>
          <w:sz w:val="28"/>
          <w:szCs w:val="28"/>
        </w:rPr>
        <w:t>3,)</w:t>
      </w:r>
      <w:r w:rsidR="00034749" w:rsidRPr="007F2510">
        <w:rPr>
          <w:sz w:val="28"/>
          <w:szCs w:val="28"/>
        </w:rPr>
        <w:t>B</w:t>
      </w:r>
      <w:r w:rsidR="4A938AE1" w:rsidRPr="007F2510">
        <w:rPr>
          <w:sz w:val="28"/>
          <w:szCs w:val="28"/>
        </w:rPr>
        <w:t>ZML</w:t>
      </w:r>
      <w:r w:rsidR="00034749" w:rsidRPr="007F2510">
        <w:rPr>
          <w:sz w:val="28"/>
          <w:szCs w:val="28"/>
        </w:rPr>
        <w:t xml:space="preserve"> </w:t>
      </w:r>
      <w:r w:rsidR="2ACE69BE" w:rsidRPr="007F2510">
        <w:rPr>
          <w:sz w:val="28"/>
          <w:szCs w:val="28"/>
        </w:rPr>
        <w:t xml:space="preserve"> </w:t>
      </w:r>
      <w:r w:rsidR="5392BB7A" w:rsidRPr="007F2510">
        <w:rPr>
          <w:sz w:val="28"/>
          <w:szCs w:val="28"/>
        </w:rPr>
        <w:t xml:space="preserve"> Bezlepkové </w:t>
      </w:r>
      <w:proofErr w:type="spellStart"/>
      <w:r w:rsidR="40CF53FE" w:rsidRPr="007F2510">
        <w:rPr>
          <w:sz w:val="28"/>
          <w:szCs w:val="28"/>
        </w:rPr>
        <w:t>penne</w:t>
      </w:r>
      <w:proofErr w:type="spellEnd"/>
      <w:r w:rsidR="40CF53FE" w:rsidRPr="007F2510">
        <w:rPr>
          <w:sz w:val="28"/>
          <w:szCs w:val="28"/>
        </w:rPr>
        <w:t xml:space="preserve"> </w:t>
      </w:r>
      <w:r w:rsidR="07466FB1" w:rsidRPr="007F2510">
        <w:rPr>
          <w:sz w:val="28"/>
          <w:szCs w:val="28"/>
        </w:rPr>
        <w:t>s </w:t>
      </w:r>
      <w:r w:rsidR="00A31154">
        <w:rPr>
          <w:sz w:val="28"/>
          <w:szCs w:val="28"/>
        </w:rPr>
        <w:t>paradajkovou</w:t>
      </w:r>
      <w:r w:rsidR="07466FB1" w:rsidRPr="007F2510">
        <w:rPr>
          <w:sz w:val="28"/>
          <w:szCs w:val="28"/>
        </w:rPr>
        <w:t xml:space="preserve"> </w:t>
      </w:r>
      <w:r w:rsidR="32044595" w:rsidRPr="007F2510">
        <w:rPr>
          <w:sz w:val="28"/>
          <w:szCs w:val="28"/>
        </w:rPr>
        <w:t xml:space="preserve">omáčkou </w:t>
      </w:r>
      <w:r w:rsidR="25AC2019" w:rsidRPr="007F2510">
        <w:rPr>
          <w:sz w:val="28"/>
          <w:szCs w:val="28"/>
        </w:rPr>
        <w:t xml:space="preserve">a strúhaným tofu syrom </w:t>
      </w:r>
      <w:r w:rsidR="00251ADB" w:rsidRPr="007F2510">
        <w:rPr>
          <w:sz w:val="28"/>
          <w:szCs w:val="28"/>
        </w:rPr>
        <w:tab/>
      </w:r>
      <w:r w:rsidR="32044595" w:rsidRPr="007F2510">
        <w:rPr>
          <w:sz w:val="28"/>
          <w:szCs w:val="28"/>
        </w:rPr>
        <w:t>270/110g</w:t>
      </w:r>
      <w:r w:rsidR="00251ADB" w:rsidRPr="007F2510">
        <w:rPr>
          <w:sz w:val="28"/>
          <w:szCs w:val="28"/>
        </w:rPr>
        <w:tab/>
      </w:r>
      <w:r w:rsidR="32044595" w:rsidRPr="007F2510">
        <w:rPr>
          <w:sz w:val="28"/>
          <w:szCs w:val="28"/>
        </w:rPr>
        <w:t>3</w:t>
      </w:r>
      <w:r w:rsidR="0A5953BF" w:rsidRPr="007F2510">
        <w:rPr>
          <w:sz w:val="28"/>
          <w:szCs w:val="28"/>
        </w:rPr>
        <w:t>,</w:t>
      </w:r>
      <w:r w:rsidR="6DC1F856" w:rsidRPr="007F2510">
        <w:rPr>
          <w:sz w:val="28"/>
          <w:szCs w:val="28"/>
        </w:rPr>
        <w:t>6</w:t>
      </w:r>
      <w:r w:rsidR="00251ADB" w:rsidRPr="007F2510">
        <w:rPr>
          <w:sz w:val="28"/>
          <w:szCs w:val="28"/>
        </w:rPr>
        <w:br/>
      </w:r>
    </w:p>
    <w:p w14:paraId="576167E7" w14:textId="77777777" w:rsidR="00251ADB" w:rsidRPr="007F2510" w:rsidRDefault="00251ADB" w:rsidP="00251ADB">
      <w:pPr>
        <w:pStyle w:val="Bezriadkovania"/>
        <w:rPr>
          <w:sz w:val="28"/>
          <w:szCs w:val="28"/>
        </w:rPr>
      </w:pPr>
    </w:p>
    <w:p w14:paraId="4EDBDC16" w14:textId="283FAC94" w:rsidR="00251ADB" w:rsidRPr="007F2510" w:rsidRDefault="00251ADB" w:rsidP="3DD1E282">
      <w:pPr>
        <w:pStyle w:val="Bezriadkovania"/>
        <w:rPr>
          <w:color w:val="000000" w:themeColor="text1"/>
          <w:sz w:val="28"/>
          <w:szCs w:val="28"/>
        </w:rPr>
      </w:pPr>
      <w:r w:rsidRPr="007F2510">
        <w:rPr>
          <w:color w:val="FF0000"/>
          <w:sz w:val="28"/>
          <w:szCs w:val="28"/>
        </w:rPr>
        <w:t>Utorok</w:t>
      </w:r>
      <w:r w:rsidRPr="007F2510">
        <w:rPr>
          <w:sz w:val="28"/>
          <w:szCs w:val="28"/>
        </w:rPr>
        <w:tab/>
      </w:r>
      <w:r w:rsidRPr="007F2510">
        <w:rPr>
          <w:color w:val="FF0000"/>
          <w:sz w:val="28"/>
          <w:szCs w:val="28"/>
        </w:rPr>
        <w:t xml:space="preserve">    </w:t>
      </w:r>
      <w:r w:rsidR="007F2510" w:rsidRPr="007F2510">
        <w:rPr>
          <w:color w:val="000000" w:themeColor="text1"/>
          <w:sz w:val="28"/>
          <w:szCs w:val="28"/>
        </w:rPr>
        <w:tab/>
      </w:r>
      <w:r w:rsidR="000D12CB" w:rsidRPr="007F2510">
        <w:rPr>
          <w:color w:val="000000" w:themeColor="text1"/>
          <w:sz w:val="28"/>
          <w:szCs w:val="28"/>
        </w:rPr>
        <w:t>Polievka tekvicová</w:t>
      </w:r>
      <w:r w:rsidR="63F428C4" w:rsidRPr="007F2510">
        <w:rPr>
          <w:color w:val="000000" w:themeColor="text1"/>
          <w:sz w:val="28"/>
          <w:szCs w:val="28"/>
        </w:rPr>
        <w:t xml:space="preserve"> </w:t>
      </w:r>
      <w:r w:rsidRPr="007F2510">
        <w:rPr>
          <w:sz w:val="28"/>
          <w:szCs w:val="28"/>
        </w:rPr>
        <w:tab/>
      </w:r>
      <w:r w:rsidRPr="007F2510">
        <w:rPr>
          <w:sz w:val="28"/>
          <w:szCs w:val="28"/>
        </w:rPr>
        <w:tab/>
      </w:r>
      <w:r w:rsidRPr="007F2510">
        <w:rPr>
          <w:sz w:val="28"/>
          <w:szCs w:val="28"/>
        </w:rPr>
        <w:tab/>
      </w:r>
      <w:r w:rsidRPr="007F2510">
        <w:rPr>
          <w:sz w:val="28"/>
          <w:szCs w:val="28"/>
        </w:rPr>
        <w:tab/>
      </w:r>
      <w:r w:rsidRPr="007F2510">
        <w:rPr>
          <w:sz w:val="28"/>
          <w:szCs w:val="28"/>
        </w:rPr>
        <w:tab/>
      </w:r>
      <w:r w:rsidRPr="007F2510">
        <w:rPr>
          <w:sz w:val="28"/>
          <w:szCs w:val="28"/>
        </w:rPr>
        <w:tab/>
      </w:r>
      <w:r w:rsidRPr="007F2510">
        <w:rPr>
          <w:sz w:val="28"/>
          <w:szCs w:val="28"/>
        </w:rPr>
        <w:tab/>
      </w:r>
      <w:r w:rsidR="001B1093" w:rsidRPr="007F2510">
        <w:rPr>
          <w:color w:val="000000" w:themeColor="text1"/>
          <w:sz w:val="28"/>
          <w:szCs w:val="28"/>
        </w:rPr>
        <w:t>250g</w:t>
      </w:r>
      <w:r w:rsidRPr="007F2510">
        <w:rPr>
          <w:sz w:val="28"/>
          <w:szCs w:val="28"/>
        </w:rPr>
        <w:tab/>
      </w:r>
      <w:r w:rsidRPr="007F2510">
        <w:rPr>
          <w:sz w:val="28"/>
          <w:szCs w:val="28"/>
        </w:rPr>
        <w:tab/>
      </w:r>
      <w:r w:rsidR="001B1093" w:rsidRPr="007F2510">
        <w:rPr>
          <w:color w:val="000000" w:themeColor="text1"/>
          <w:sz w:val="28"/>
          <w:szCs w:val="28"/>
        </w:rPr>
        <w:t>7</w:t>
      </w:r>
      <w:r w:rsidRPr="007F2510">
        <w:rPr>
          <w:color w:val="000000" w:themeColor="text1"/>
          <w:sz w:val="28"/>
          <w:szCs w:val="28"/>
        </w:rPr>
        <w:t xml:space="preserve">  </w:t>
      </w:r>
    </w:p>
    <w:p w14:paraId="0FC217F0" w14:textId="010B7328" w:rsidR="00251ADB" w:rsidRPr="007F2510" w:rsidRDefault="00251ADB" w:rsidP="00843544">
      <w:pPr>
        <w:pStyle w:val="Bezriadkovania"/>
        <w:rPr>
          <w:sz w:val="28"/>
          <w:szCs w:val="28"/>
        </w:rPr>
      </w:pPr>
      <w:r w:rsidRPr="007F2510">
        <w:rPr>
          <w:sz w:val="28"/>
          <w:szCs w:val="28"/>
        </w:rPr>
        <w:t xml:space="preserve">                  </w:t>
      </w:r>
      <w:r w:rsidRPr="007F2510">
        <w:rPr>
          <w:sz w:val="28"/>
          <w:szCs w:val="28"/>
        </w:rPr>
        <w:br/>
      </w:r>
      <w:r w:rsidR="007F2510" w:rsidRPr="007F2510">
        <w:rPr>
          <w:sz w:val="28"/>
          <w:szCs w:val="28"/>
        </w:rPr>
        <w:t>1,)</w:t>
      </w:r>
      <w:r w:rsidR="00557D1A" w:rsidRPr="007F2510">
        <w:rPr>
          <w:color w:val="000000" w:themeColor="text1"/>
          <w:sz w:val="28"/>
          <w:szCs w:val="28"/>
        </w:rPr>
        <w:t>Kuracie stehná s</w:t>
      </w:r>
      <w:r w:rsidR="00A31154">
        <w:rPr>
          <w:color w:val="000000" w:themeColor="text1"/>
          <w:sz w:val="28"/>
          <w:szCs w:val="28"/>
        </w:rPr>
        <w:t> </w:t>
      </w:r>
      <w:proofErr w:type="spellStart"/>
      <w:r w:rsidR="00557D1A" w:rsidRPr="007F2510">
        <w:rPr>
          <w:color w:val="000000" w:themeColor="text1"/>
          <w:sz w:val="28"/>
          <w:szCs w:val="28"/>
        </w:rPr>
        <w:t>peperonátou</w:t>
      </w:r>
      <w:proofErr w:type="spellEnd"/>
      <w:r w:rsidR="00A31154">
        <w:rPr>
          <w:color w:val="000000" w:themeColor="text1"/>
          <w:sz w:val="28"/>
          <w:szCs w:val="28"/>
        </w:rPr>
        <w:t xml:space="preserve"> (paradajka, paprika)</w:t>
      </w:r>
      <w:r w:rsidR="00557D1A" w:rsidRPr="007F2510">
        <w:rPr>
          <w:color w:val="000000" w:themeColor="text1"/>
          <w:sz w:val="28"/>
          <w:szCs w:val="28"/>
        </w:rPr>
        <w:t xml:space="preserve"> Ryža dusená, </w:t>
      </w:r>
      <w:r w:rsidR="00BD7B86" w:rsidRPr="007F2510">
        <w:rPr>
          <w:sz w:val="28"/>
          <w:szCs w:val="28"/>
        </w:rPr>
        <w:t>Šalát</w:t>
      </w:r>
      <w:r w:rsidR="00A31154">
        <w:rPr>
          <w:sz w:val="28"/>
          <w:szCs w:val="28"/>
        </w:rPr>
        <w:tab/>
      </w:r>
      <w:r w:rsidR="00557D1A" w:rsidRPr="007F2510">
        <w:rPr>
          <w:sz w:val="28"/>
          <w:szCs w:val="28"/>
        </w:rPr>
        <w:tab/>
      </w:r>
      <w:r w:rsidR="00557D1A" w:rsidRPr="007F2510">
        <w:rPr>
          <w:color w:val="000000" w:themeColor="text1"/>
          <w:sz w:val="28"/>
          <w:szCs w:val="28"/>
        </w:rPr>
        <w:t>150/75/190/1</w:t>
      </w:r>
      <w:r w:rsidR="00BD7B86" w:rsidRPr="007F2510">
        <w:rPr>
          <w:color w:val="000000" w:themeColor="text1"/>
          <w:sz w:val="28"/>
          <w:szCs w:val="28"/>
        </w:rPr>
        <w:t>3</w:t>
      </w:r>
      <w:r w:rsidR="00557D1A" w:rsidRPr="007F2510">
        <w:rPr>
          <w:color w:val="000000" w:themeColor="text1"/>
          <w:sz w:val="28"/>
          <w:szCs w:val="28"/>
        </w:rPr>
        <w:t>0g</w:t>
      </w:r>
      <w:r w:rsidR="004A2A5A" w:rsidRPr="007F2510">
        <w:rPr>
          <w:sz w:val="28"/>
          <w:szCs w:val="28"/>
        </w:rPr>
        <w:br/>
      </w:r>
      <w:r w:rsidR="007F2510" w:rsidRPr="007F2510">
        <w:rPr>
          <w:sz w:val="28"/>
          <w:szCs w:val="28"/>
        </w:rPr>
        <w:t>2,)</w:t>
      </w:r>
      <w:r w:rsidR="418500B6" w:rsidRPr="007F2510">
        <w:rPr>
          <w:sz w:val="28"/>
          <w:szCs w:val="28"/>
        </w:rPr>
        <w:t xml:space="preserve">Čínska zeleninová zmes, Ryža dusená, </w:t>
      </w:r>
      <w:r w:rsidR="77BC3F44" w:rsidRPr="007F2510">
        <w:rPr>
          <w:sz w:val="28"/>
          <w:szCs w:val="28"/>
        </w:rPr>
        <w:t xml:space="preserve">Šalát paradajkový s pórom </w:t>
      </w:r>
      <w:r w:rsidR="004A2A5A" w:rsidRPr="007F2510">
        <w:rPr>
          <w:sz w:val="28"/>
          <w:szCs w:val="28"/>
        </w:rPr>
        <w:tab/>
      </w:r>
      <w:r w:rsidR="004A2A5A" w:rsidRPr="007F2510">
        <w:rPr>
          <w:sz w:val="28"/>
          <w:szCs w:val="28"/>
        </w:rPr>
        <w:tab/>
      </w:r>
      <w:r w:rsidR="77BC3F44" w:rsidRPr="007F2510">
        <w:rPr>
          <w:sz w:val="28"/>
          <w:szCs w:val="28"/>
        </w:rPr>
        <w:t>210/190/130g</w:t>
      </w:r>
      <w:r w:rsidR="00B17544">
        <w:rPr>
          <w:sz w:val="28"/>
          <w:szCs w:val="28"/>
        </w:rPr>
        <w:t xml:space="preserve">          </w:t>
      </w:r>
      <w:r w:rsidR="77BC3F44" w:rsidRPr="007F2510">
        <w:rPr>
          <w:sz w:val="28"/>
          <w:szCs w:val="28"/>
        </w:rPr>
        <w:t>9,11</w:t>
      </w:r>
      <w:r w:rsidR="004A2A5A" w:rsidRPr="007F2510">
        <w:rPr>
          <w:sz w:val="28"/>
          <w:szCs w:val="28"/>
        </w:rPr>
        <w:br/>
      </w:r>
      <w:r w:rsidR="007F2510" w:rsidRPr="007F2510">
        <w:rPr>
          <w:sz w:val="28"/>
          <w:szCs w:val="28"/>
        </w:rPr>
        <w:t>3,)</w:t>
      </w:r>
      <w:r w:rsidR="00BF1BB1" w:rsidRPr="007F2510">
        <w:rPr>
          <w:sz w:val="28"/>
          <w:szCs w:val="28"/>
        </w:rPr>
        <w:t>B</w:t>
      </w:r>
      <w:r w:rsidR="1E608CF3" w:rsidRPr="007F2510">
        <w:rPr>
          <w:sz w:val="28"/>
          <w:szCs w:val="28"/>
        </w:rPr>
        <w:t>ZML</w:t>
      </w:r>
      <w:r w:rsidR="00177441" w:rsidRPr="007F2510">
        <w:rPr>
          <w:sz w:val="28"/>
          <w:szCs w:val="28"/>
        </w:rPr>
        <w:t xml:space="preserve"> </w:t>
      </w:r>
      <w:r w:rsidR="00F355EC" w:rsidRPr="007F2510">
        <w:rPr>
          <w:sz w:val="28"/>
          <w:szCs w:val="28"/>
        </w:rPr>
        <w:t xml:space="preserve"> </w:t>
      </w:r>
      <w:r w:rsidR="00D66CCD" w:rsidRPr="007F2510">
        <w:rPr>
          <w:sz w:val="28"/>
          <w:szCs w:val="28"/>
        </w:rPr>
        <w:t xml:space="preserve"> </w:t>
      </w:r>
      <w:r w:rsidR="003A2374" w:rsidRPr="007F2510">
        <w:rPr>
          <w:sz w:val="28"/>
          <w:szCs w:val="28"/>
        </w:rPr>
        <w:t>Kuracie stehná s</w:t>
      </w:r>
      <w:r w:rsidR="00A31154">
        <w:rPr>
          <w:sz w:val="28"/>
          <w:szCs w:val="28"/>
        </w:rPr>
        <w:t> </w:t>
      </w:r>
      <w:proofErr w:type="spellStart"/>
      <w:r w:rsidR="003A2374" w:rsidRPr="007F2510">
        <w:rPr>
          <w:sz w:val="28"/>
          <w:szCs w:val="28"/>
        </w:rPr>
        <w:t>peperonátou</w:t>
      </w:r>
      <w:proofErr w:type="spellEnd"/>
      <w:r w:rsidR="00A31154">
        <w:rPr>
          <w:sz w:val="28"/>
          <w:szCs w:val="28"/>
        </w:rPr>
        <w:t xml:space="preserve"> (paradajka, paprika)</w:t>
      </w:r>
      <w:r w:rsidR="003A2374" w:rsidRPr="007F2510">
        <w:rPr>
          <w:sz w:val="28"/>
          <w:szCs w:val="28"/>
        </w:rPr>
        <w:t>, R</w:t>
      </w:r>
      <w:r w:rsidR="00403B9C">
        <w:rPr>
          <w:sz w:val="28"/>
          <w:szCs w:val="28"/>
        </w:rPr>
        <w:t>y</w:t>
      </w:r>
      <w:r w:rsidR="003A2374" w:rsidRPr="007F2510">
        <w:rPr>
          <w:sz w:val="28"/>
          <w:szCs w:val="28"/>
        </w:rPr>
        <w:t>ža dusená, Ša</w:t>
      </w:r>
      <w:r w:rsidR="00844E4A" w:rsidRPr="007F2510">
        <w:rPr>
          <w:sz w:val="28"/>
          <w:szCs w:val="28"/>
        </w:rPr>
        <w:t xml:space="preserve">lát </w:t>
      </w:r>
      <w:r w:rsidR="00A31154">
        <w:rPr>
          <w:sz w:val="28"/>
          <w:szCs w:val="28"/>
        </w:rPr>
        <w:tab/>
      </w:r>
      <w:r w:rsidR="00843544" w:rsidRPr="007F2510">
        <w:rPr>
          <w:sz w:val="28"/>
          <w:szCs w:val="28"/>
        </w:rPr>
        <w:t>150/75/190/100g</w:t>
      </w:r>
      <w:r w:rsidR="004A2A5A" w:rsidRPr="007F2510">
        <w:rPr>
          <w:sz w:val="28"/>
          <w:szCs w:val="28"/>
        </w:rPr>
        <w:br/>
      </w:r>
    </w:p>
    <w:p w14:paraId="241D1673" w14:textId="77777777" w:rsidR="00251ADB" w:rsidRPr="007F2510" w:rsidRDefault="00251ADB" w:rsidP="00251ADB">
      <w:pPr>
        <w:pStyle w:val="Bezriadkovania"/>
        <w:rPr>
          <w:color w:val="FF0000"/>
          <w:sz w:val="28"/>
          <w:szCs w:val="28"/>
        </w:rPr>
      </w:pPr>
    </w:p>
    <w:p w14:paraId="535836C6" w14:textId="0617CB63" w:rsidR="00301FA8" w:rsidRPr="007F2510" w:rsidRDefault="745525BE" w:rsidP="00053FB1">
      <w:pPr>
        <w:pStyle w:val="Bezriadkovania"/>
        <w:rPr>
          <w:color w:val="000000" w:themeColor="text1"/>
          <w:sz w:val="28"/>
          <w:szCs w:val="28"/>
        </w:rPr>
      </w:pPr>
      <w:r w:rsidRPr="007F2510">
        <w:rPr>
          <w:color w:val="FF0000"/>
          <w:sz w:val="28"/>
          <w:szCs w:val="28"/>
        </w:rPr>
        <w:t xml:space="preserve">Streda      </w:t>
      </w:r>
      <w:r w:rsidR="007F2510" w:rsidRPr="007F2510">
        <w:rPr>
          <w:color w:val="000000" w:themeColor="text1"/>
          <w:sz w:val="28"/>
          <w:szCs w:val="28"/>
        </w:rPr>
        <w:tab/>
      </w:r>
      <w:r w:rsidR="2D3400C3" w:rsidRPr="007F2510">
        <w:rPr>
          <w:color w:val="000000" w:themeColor="text1"/>
          <w:sz w:val="28"/>
          <w:szCs w:val="28"/>
        </w:rPr>
        <w:t xml:space="preserve">Polievka fazuľová </w:t>
      </w:r>
      <w:r w:rsidR="252626CA" w:rsidRPr="007F2510">
        <w:rPr>
          <w:color w:val="000000" w:themeColor="text1"/>
          <w:sz w:val="28"/>
          <w:szCs w:val="28"/>
        </w:rPr>
        <w:t>s</w:t>
      </w:r>
      <w:r w:rsidR="4D9AA183" w:rsidRPr="007F2510">
        <w:rPr>
          <w:color w:val="000000" w:themeColor="text1"/>
          <w:sz w:val="28"/>
          <w:szCs w:val="28"/>
        </w:rPr>
        <w:t> </w:t>
      </w:r>
      <w:r w:rsidR="252626CA" w:rsidRPr="007F2510">
        <w:rPr>
          <w:color w:val="000000" w:themeColor="text1"/>
          <w:sz w:val="28"/>
          <w:szCs w:val="28"/>
        </w:rPr>
        <w:t>mäsom</w:t>
      </w:r>
      <w:r w:rsidR="4D9AA183" w:rsidRPr="007F2510">
        <w:rPr>
          <w:color w:val="000000" w:themeColor="text1"/>
          <w:sz w:val="28"/>
          <w:szCs w:val="28"/>
        </w:rPr>
        <w:t xml:space="preserve"> a</w:t>
      </w:r>
      <w:r w:rsidR="2D3400C3" w:rsidRPr="007F2510">
        <w:rPr>
          <w:color w:val="000000" w:themeColor="text1"/>
          <w:sz w:val="28"/>
          <w:szCs w:val="28"/>
        </w:rPr>
        <w:t xml:space="preserve"> zeleninou</w:t>
      </w:r>
      <w:r w:rsidR="00053FB1" w:rsidRPr="007F2510">
        <w:rPr>
          <w:sz w:val="28"/>
          <w:szCs w:val="28"/>
        </w:rPr>
        <w:tab/>
      </w:r>
      <w:r w:rsidR="00053FB1" w:rsidRPr="007F2510">
        <w:rPr>
          <w:sz w:val="28"/>
          <w:szCs w:val="28"/>
        </w:rPr>
        <w:tab/>
      </w:r>
      <w:r w:rsidR="00053FB1" w:rsidRPr="007F2510">
        <w:rPr>
          <w:sz w:val="28"/>
          <w:szCs w:val="28"/>
        </w:rPr>
        <w:tab/>
      </w:r>
      <w:r w:rsidR="00053FB1" w:rsidRPr="007F2510">
        <w:rPr>
          <w:sz w:val="28"/>
          <w:szCs w:val="28"/>
        </w:rPr>
        <w:tab/>
      </w:r>
      <w:r w:rsidR="00053FB1" w:rsidRPr="007F2510">
        <w:rPr>
          <w:sz w:val="28"/>
          <w:szCs w:val="28"/>
        </w:rPr>
        <w:tab/>
      </w:r>
      <w:r w:rsidR="2D3400C3" w:rsidRPr="007F2510">
        <w:rPr>
          <w:color w:val="000000" w:themeColor="text1"/>
          <w:sz w:val="28"/>
          <w:szCs w:val="28"/>
        </w:rPr>
        <w:t>250g</w:t>
      </w:r>
      <w:r w:rsidR="00053FB1" w:rsidRPr="007F2510">
        <w:rPr>
          <w:sz w:val="28"/>
          <w:szCs w:val="28"/>
        </w:rPr>
        <w:tab/>
      </w:r>
      <w:r w:rsidR="00053FB1" w:rsidRPr="007F2510">
        <w:rPr>
          <w:sz w:val="28"/>
          <w:szCs w:val="28"/>
        </w:rPr>
        <w:tab/>
      </w:r>
      <w:r w:rsidR="53D067B2" w:rsidRPr="007F2510">
        <w:rPr>
          <w:color w:val="000000" w:themeColor="text1"/>
          <w:sz w:val="28"/>
          <w:szCs w:val="28"/>
        </w:rPr>
        <w:t>9</w:t>
      </w:r>
      <w:r w:rsidR="00053FB1" w:rsidRPr="007F2510">
        <w:rPr>
          <w:sz w:val="28"/>
          <w:szCs w:val="28"/>
        </w:rPr>
        <w:tab/>
      </w:r>
      <w:r w:rsidR="3EEB3CD8" w:rsidRPr="007F2510">
        <w:rPr>
          <w:color w:val="000000" w:themeColor="text1"/>
          <w:sz w:val="28"/>
          <w:szCs w:val="28"/>
        </w:rPr>
        <w:t xml:space="preserve">     </w:t>
      </w:r>
      <w:r w:rsidR="1FD98625" w:rsidRPr="007F2510">
        <w:rPr>
          <w:color w:val="000000" w:themeColor="text1"/>
          <w:sz w:val="28"/>
          <w:szCs w:val="28"/>
        </w:rPr>
        <w:t xml:space="preserve">  </w:t>
      </w:r>
      <w:r w:rsidR="007F2510" w:rsidRPr="007F2510">
        <w:rPr>
          <w:color w:val="000000" w:themeColor="text1"/>
          <w:sz w:val="28"/>
          <w:szCs w:val="28"/>
        </w:rPr>
        <w:br/>
      </w:r>
      <w:r w:rsidR="00053FB1" w:rsidRPr="007F2510">
        <w:rPr>
          <w:sz w:val="28"/>
          <w:szCs w:val="28"/>
        </w:rPr>
        <w:br/>
      </w:r>
      <w:r w:rsidR="007F2510" w:rsidRPr="007F2510">
        <w:rPr>
          <w:sz w:val="28"/>
          <w:szCs w:val="28"/>
        </w:rPr>
        <w:t>1,)</w:t>
      </w:r>
      <w:r w:rsidR="2AB3D13B" w:rsidRPr="007F2510">
        <w:rPr>
          <w:sz w:val="28"/>
          <w:szCs w:val="28"/>
        </w:rPr>
        <w:t xml:space="preserve">Šúľance zemiakové, Posýpka </w:t>
      </w:r>
      <w:r w:rsidR="1D502A83" w:rsidRPr="007F2510">
        <w:rPr>
          <w:sz w:val="28"/>
          <w:szCs w:val="28"/>
        </w:rPr>
        <w:t>maková</w:t>
      </w:r>
      <w:r w:rsidR="00053FB1" w:rsidRPr="007F2510">
        <w:rPr>
          <w:sz w:val="28"/>
          <w:szCs w:val="28"/>
        </w:rPr>
        <w:tab/>
      </w:r>
      <w:r w:rsidR="00053FB1" w:rsidRPr="007F2510">
        <w:rPr>
          <w:sz w:val="28"/>
          <w:szCs w:val="28"/>
        </w:rPr>
        <w:tab/>
      </w:r>
      <w:r w:rsidR="00053FB1" w:rsidRPr="007F2510">
        <w:rPr>
          <w:sz w:val="28"/>
          <w:szCs w:val="28"/>
        </w:rPr>
        <w:tab/>
      </w:r>
      <w:r w:rsidR="00053FB1" w:rsidRPr="007F2510">
        <w:rPr>
          <w:sz w:val="28"/>
          <w:szCs w:val="28"/>
        </w:rPr>
        <w:tab/>
      </w:r>
      <w:r w:rsidR="00053FB1" w:rsidRPr="007F2510">
        <w:rPr>
          <w:sz w:val="28"/>
          <w:szCs w:val="28"/>
        </w:rPr>
        <w:tab/>
      </w:r>
      <w:r w:rsidR="00053FB1" w:rsidRPr="007F2510">
        <w:rPr>
          <w:sz w:val="28"/>
          <w:szCs w:val="28"/>
        </w:rPr>
        <w:tab/>
      </w:r>
      <w:r w:rsidR="00053FB1" w:rsidRPr="007F2510">
        <w:rPr>
          <w:sz w:val="28"/>
          <w:szCs w:val="28"/>
        </w:rPr>
        <w:tab/>
      </w:r>
      <w:r w:rsidR="2AB3D13B" w:rsidRPr="007F2510">
        <w:rPr>
          <w:sz w:val="28"/>
          <w:szCs w:val="28"/>
        </w:rPr>
        <w:t>280/</w:t>
      </w:r>
      <w:r w:rsidR="1D502A83" w:rsidRPr="007F2510">
        <w:rPr>
          <w:sz w:val="28"/>
          <w:szCs w:val="28"/>
        </w:rPr>
        <w:t>70</w:t>
      </w:r>
      <w:r w:rsidR="2AB3D13B" w:rsidRPr="007F2510">
        <w:rPr>
          <w:sz w:val="28"/>
          <w:szCs w:val="28"/>
        </w:rPr>
        <w:t>g</w:t>
      </w:r>
      <w:r w:rsidR="00053FB1" w:rsidRPr="007F2510">
        <w:rPr>
          <w:sz w:val="28"/>
          <w:szCs w:val="28"/>
        </w:rPr>
        <w:tab/>
      </w:r>
      <w:r w:rsidR="2AB3D13B" w:rsidRPr="007F2510">
        <w:rPr>
          <w:sz w:val="28"/>
          <w:szCs w:val="28"/>
        </w:rPr>
        <w:t>1,3,7</w:t>
      </w:r>
      <w:r w:rsidR="00053FB1" w:rsidRPr="007F2510">
        <w:rPr>
          <w:sz w:val="28"/>
          <w:szCs w:val="28"/>
        </w:rPr>
        <w:br/>
      </w:r>
      <w:r w:rsidR="007F2510" w:rsidRPr="007F2510">
        <w:rPr>
          <w:sz w:val="28"/>
          <w:szCs w:val="28"/>
        </w:rPr>
        <w:t>2,)</w:t>
      </w:r>
      <w:r w:rsidR="1079C846" w:rsidRPr="007F2510">
        <w:rPr>
          <w:sz w:val="28"/>
          <w:szCs w:val="28"/>
        </w:rPr>
        <w:t>Morčací rezeň prírodný,</w:t>
      </w:r>
      <w:r w:rsidR="007F2510" w:rsidRPr="007F2510">
        <w:rPr>
          <w:sz w:val="28"/>
          <w:szCs w:val="28"/>
        </w:rPr>
        <w:t xml:space="preserve"> </w:t>
      </w:r>
      <w:r w:rsidR="1079C846" w:rsidRPr="007F2510">
        <w:rPr>
          <w:sz w:val="28"/>
          <w:szCs w:val="28"/>
        </w:rPr>
        <w:t xml:space="preserve"> </w:t>
      </w:r>
      <w:proofErr w:type="spellStart"/>
      <w:r w:rsidR="1079C846" w:rsidRPr="007F2510">
        <w:rPr>
          <w:sz w:val="28"/>
          <w:szCs w:val="28"/>
        </w:rPr>
        <w:t>Ratatouille</w:t>
      </w:r>
      <w:proofErr w:type="spellEnd"/>
      <w:r w:rsidR="00A31154">
        <w:rPr>
          <w:sz w:val="28"/>
          <w:szCs w:val="28"/>
        </w:rPr>
        <w:t xml:space="preserve"> (zelenina)</w:t>
      </w:r>
      <w:r w:rsidR="1079C846" w:rsidRPr="007F2510">
        <w:rPr>
          <w:sz w:val="28"/>
          <w:szCs w:val="28"/>
        </w:rPr>
        <w:t>, Ryža dusená</w:t>
      </w:r>
      <w:r w:rsidR="00053FB1" w:rsidRPr="007F2510">
        <w:rPr>
          <w:sz w:val="28"/>
          <w:szCs w:val="28"/>
        </w:rPr>
        <w:tab/>
      </w:r>
      <w:r w:rsidR="00053FB1" w:rsidRPr="007F2510">
        <w:rPr>
          <w:sz w:val="28"/>
          <w:szCs w:val="28"/>
        </w:rPr>
        <w:tab/>
      </w:r>
      <w:r w:rsidR="007F2510">
        <w:rPr>
          <w:sz w:val="28"/>
          <w:szCs w:val="28"/>
        </w:rPr>
        <w:tab/>
      </w:r>
      <w:r w:rsidR="1079C846" w:rsidRPr="007F2510">
        <w:rPr>
          <w:sz w:val="28"/>
          <w:szCs w:val="28"/>
        </w:rPr>
        <w:t>72/150/190g</w:t>
      </w:r>
      <w:r w:rsidR="00053FB1" w:rsidRPr="007F2510">
        <w:rPr>
          <w:sz w:val="28"/>
          <w:szCs w:val="28"/>
        </w:rPr>
        <w:br/>
      </w:r>
      <w:r w:rsidR="007F2510" w:rsidRPr="007F2510">
        <w:rPr>
          <w:sz w:val="28"/>
          <w:szCs w:val="28"/>
        </w:rPr>
        <w:t>C</w:t>
      </w:r>
      <w:r w:rsidR="5843A108" w:rsidRPr="007F2510">
        <w:rPr>
          <w:sz w:val="28"/>
          <w:szCs w:val="28"/>
        </w:rPr>
        <w:t>,</w:t>
      </w:r>
      <w:r w:rsidR="64F5E5AB" w:rsidRPr="007F2510">
        <w:rPr>
          <w:sz w:val="28"/>
          <w:szCs w:val="28"/>
        </w:rPr>
        <w:t>BZML</w:t>
      </w:r>
      <w:r w:rsidR="1FA94DBE" w:rsidRPr="007F2510">
        <w:rPr>
          <w:sz w:val="28"/>
          <w:szCs w:val="28"/>
        </w:rPr>
        <w:t xml:space="preserve"> </w:t>
      </w:r>
      <w:r w:rsidR="182EDF3D" w:rsidRPr="007F2510">
        <w:rPr>
          <w:sz w:val="28"/>
          <w:szCs w:val="28"/>
        </w:rPr>
        <w:t xml:space="preserve"> </w:t>
      </w:r>
      <w:r w:rsidR="3369035F" w:rsidRPr="007F2510">
        <w:rPr>
          <w:sz w:val="28"/>
          <w:szCs w:val="28"/>
        </w:rPr>
        <w:t xml:space="preserve"> </w:t>
      </w:r>
      <w:r w:rsidR="759603C8" w:rsidRPr="007F2510">
        <w:rPr>
          <w:sz w:val="28"/>
          <w:szCs w:val="28"/>
        </w:rPr>
        <w:t>Bezlepkový cisársky trhanec s</w:t>
      </w:r>
      <w:r w:rsidR="583FDE3E" w:rsidRPr="007F2510">
        <w:rPr>
          <w:sz w:val="28"/>
          <w:szCs w:val="28"/>
        </w:rPr>
        <w:t xml:space="preserve"> ovocnou šťavou </w:t>
      </w:r>
      <w:r w:rsidR="00053FB1" w:rsidRPr="007F2510">
        <w:rPr>
          <w:sz w:val="28"/>
          <w:szCs w:val="28"/>
        </w:rPr>
        <w:tab/>
      </w:r>
      <w:r w:rsidR="00053FB1" w:rsidRPr="007F2510">
        <w:rPr>
          <w:sz w:val="28"/>
          <w:szCs w:val="28"/>
        </w:rPr>
        <w:tab/>
      </w:r>
      <w:r w:rsidR="00053FB1" w:rsidRPr="007F2510">
        <w:rPr>
          <w:sz w:val="28"/>
          <w:szCs w:val="28"/>
        </w:rPr>
        <w:tab/>
      </w:r>
      <w:r w:rsidR="00053FB1" w:rsidRPr="007F2510">
        <w:rPr>
          <w:sz w:val="28"/>
          <w:szCs w:val="28"/>
        </w:rPr>
        <w:tab/>
      </w:r>
      <w:r w:rsidR="00053FB1" w:rsidRPr="007F2510">
        <w:rPr>
          <w:sz w:val="28"/>
          <w:szCs w:val="28"/>
        </w:rPr>
        <w:tab/>
      </w:r>
      <w:r w:rsidR="7BC0813F" w:rsidRPr="007F2510">
        <w:rPr>
          <w:sz w:val="28"/>
          <w:szCs w:val="28"/>
        </w:rPr>
        <w:t>290g</w:t>
      </w:r>
      <w:r w:rsidR="00053FB1" w:rsidRPr="007F2510">
        <w:rPr>
          <w:sz w:val="28"/>
          <w:szCs w:val="28"/>
        </w:rPr>
        <w:tab/>
      </w:r>
      <w:r w:rsidR="00053FB1" w:rsidRPr="007F2510">
        <w:rPr>
          <w:sz w:val="28"/>
          <w:szCs w:val="28"/>
        </w:rPr>
        <w:tab/>
      </w:r>
      <w:r w:rsidR="18504BB7" w:rsidRPr="007F2510">
        <w:rPr>
          <w:sz w:val="28"/>
          <w:szCs w:val="28"/>
        </w:rPr>
        <w:t>3</w:t>
      </w:r>
      <w:r w:rsidR="00053FB1" w:rsidRPr="007F2510">
        <w:rPr>
          <w:sz w:val="28"/>
          <w:szCs w:val="28"/>
        </w:rPr>
        <w:br/>
      </w:r>
    </w:p>
    <w:p w14:paraId="01C86935" w14:textId="7A3A329A" w:rsidR="00251ADB" w:rsidRPr="007F2510" w:rsidRDefault="00251ADB" w:rsidP="00301FA8">
      <w:pPr>
        <w:spacing w:after="0" w:line="240" w:lineRule="auto"/>
        <w:rPr>
          <w:color w:val="FF0000"/>
          <w:sz w:val="28"/>
          <w:szCs w:val="28"/>
        </w:rPr>
      </w:pPr>
    </w:p>
    <w:p w14:paraId="516ED2CD" w14:textId="16BF2DE5" w:rsidR="0016580A" w:rsidRPr="007F2510" w:rsidRDefault="00251ADB" w:rsidP="0016580A">
      <w:pPr>
        <w:pStyle w:val="Bezriadkovania"/>
        <w:rPr>
          <w:sz w:val="28"/>
          <w:szCs w:val="28"/>
        </w:rPr>
      </w:pPr>
      <w:r w:rsidRPr="007F2510">
        <w:rPr>
          <w:color w:val="FF0000"/>
          <w:sz w:val="28"/>
          <w:szCs w:val="28"/>
        </w:rPr>
        <w:t xml:space="preserve">Štvrtok     </w:t>
      </w:r>
      <w:r w:rsidR="007F2510" w:rsidRPr="007F2510">
        <w:rPr>
          <w:sz w:val="28"/>
          <w:szCs w:val="28"/>
        </w:rPr>
        <w:tab/>
      </w:r>
      <w:r w:rsidR="0016580A" w:rsidRPr="007F2510">
        <w:rPr>
          <w:sz w:val="28"/>
          <w:szCs w:val="28"/>
        </w:rPr>
        <w:t>Polievka mrkvová mliečna so strúhaným cestom</w:t>
      </w:r>
      <w:r w:rsidR="0016580A" w:rsidRPr="007F2510">
        <w:rPr>
          <w:sz w:val="28"/>
          <w:szCs w:val="28"/>
        </w:rPr>
        <w:tab/>
      </w:r>
      <w:r w:rsidR="0016580A" w:rsidRPr="007F2510">
        <w:rPr>
          <w:sz w:val="28"/>
          <w:szCs w:val="28"/>
        </w:rPr>
        <w:tab/>
      </w:r>
      <w:r w:rsidR="0016580A" w:rsidRPr="007F2510">
        <w:rPr>
          <w:sz w:val="28"/>
          <w:szCs w:val="28"/>
        </w:rPr>
        <w:tab/>
      </w:r>
      <w:r w:rsidR="0016580A" w:rsidRPr="007F2510">
        <w:rPr>
          <w:sz w:val="28"/>
          <w:szCs w:val="28"/>
        </w:rPr>
        <w:tab/>
        <w:t>250g</w:t>
      </w:r>
      <w:r w:rsidR="0016580A" w:rsidRPr="007F2510">
        <w:rPr>
          <w:sz w:val="28"/>
          <w:szCs w:val="28"/>
        </w:rPr>
        <w:tab/>
      </w:r>
      <w:r w:rsidR="0016580A" w:rsidRPr="007F2510">
        <w:rPr>
          <w:sz w:val="28"/>
          <w:szCs w:val="28"/>
        </w:rPr>
        <w:tab/>
        <w:t>1,3,7</w:t>
      </w:r>
    </w:p>
    <w:p w14:paraId="320E5D12" w14:textId="7573586D" w:rsidR="00251ADB" w:rsidRPr="007F2510" w:rsidRDefault="7BA24407" w:rsidP="00D74FC3">
      <w:pPr>
        <w:pStyle w:val="Bezriadkovania"/>
        <w:ind w:left="708"/>
        <w:rPr>
          <w:sz w:val="28"/>
          <w:szCs w:val="28"/>
        </w:rPr>
      </w:pPr>
      <w:r w:rsidRPr="007F2510">
        <w:rPr>
          <w:color w:val="FF0000"/>
          <w:sz w:val="28"/>
          <w:szCs w:val="28"/>
        </w:rPr>
        <w:t xml:space="preserve">    </w:t>
      </w:r>
    </w:p>
    <w:p w14:paraId="6F1AE38D" w14:textId="2F4D6EE5" w:rsidR="00251ADB" w:rsidRPr="007F2510" w:rsidRDefault="007F2510" w:rsidP="00EE69BE">
      <w:pPr>
        <w:pStyle w:val="Bezriadkovania"/>
        <w:rPr>
          <w:sz w:val="28"/>
          <w:szCs w:val="28"/>
        </w:rPr>
      </w:pPr>
      <w:r w:rsidRPr="007F2510">
        <w:rPr>
          <w:sz w:val="28"/>
          <w:szCs w:val="28"/>
        </w:rPr>
        <w:t>1,)</w:t>
      </w:r>
      <w:r w:rsidR="241CEA2F" w:rsidRPr="007F2510">
        <w:rPr>
          <w:sz w:val="28"/>
          <w:szCs w:val="28"/>
        </w:rPr>
        <w:t>Mäsové guľky v kyslej kapuste</w:t>
      </w:r>
      <w:r w:rsidR="0299149C" w:rsidRPr="007F2510">
        <w:rPr>
          <w:sz w:val="28"/>
          <w:szCs w:val="28"/>
        </w:rPr>
        <w:t xml:space="preserve">, </w:t>
      </w:r>
      <w:r w:rsidR="2A52FB38" w:rsidRPr="007F2510">
        <w:rPr>
          <w:sz w:val="28"/>
          <w:szCs w:val="28"/>
        </w:rPr>
        <w:t xml:space="preserve"> </w:t>
      </w:r>
      <w:r w:rsidR="0299149C" w:rsidRPr="007F2510">
        <w:rPr>
          <w:sz w:val="28"/>
          <w:szCs w:val="28"/>
        </w:rPr>
        <w:t>Zemiaky Varené</w:t>
      </w:r>
      <w:r w:rsidR="2A52FB38" w:rsidRPr="007F2510">
        <w:rPr>
          <w:sz w:val="28"/>
          <w:szCs w:val="28"/>
        </w:rPr>
        <w:t xml:space="preserve"> </w:t>
      </w:r>
      <w:r w:rsidR="00251ADB" w:rsidRPr="007F2510">
        <w:rPr>
          <w:sz w:val="28"/>
          <w:szCs w:val="28"/>
        </w:rPr>
        <w:tab/>
      </w:r>
      <w:r w:rsidR="00251ADB" w:rsidRPr="007F2510">
        <w:rPr>
          <w:sz w:val="28"/>
          <w:szCs w:val="28"/>
        </w:rPr>
        <w:tab/>
      </w:r>
      <w:r w:rsidR="00251ADB" w:rsidRPr="007F2510">
        <w:rPr>
          <w:sz w:val="28"/>
          <w:szCs w:val="28"/>
        </w:rPr>
        <w:tab/>
      </w:r>
      <w:r>
        <w:rPr>
          <w:sz w:val="28"/>
          <w:szCs w:val="28"/>
        </w:rPr>
        <w:t xml:space="preserve">           </w:t>
      </w:r>
      <w:r w:rsidR="00251ADB" w:rsidRPr="007F2510">
        <w:rPr>
          <w:sz w:val="28"/>
          <w:szCs w:val="28"/>
        </w:rPr>
        <w:tab/>
      </w:r>
      <w:r w:rsidR="00B17544">
        <w:rPr>
          <w:sz w:val="28"/>
          <w:szCs w:val="28"/>
        </w:rPr>
        <w:t xml:space="preserve">  </w:t>
      </w:r>
      <w:r w:rsidR="2A52FB38" w:rsidRPr="007F2510">
        <w:rPr>
          <w:sz w:val="28"/>
          <w:szCs w:val="28"/>
        </w:rPr>
        <w:t>110/150/250g</w:t>
      </w:r>
      <w:r w:rsidR="00B17544">
        <w:rPr>
          <w:sz w:val="28"/>
          <w:szCs w:val="28"/>
        </w:rPr>
        <w:t xml:space="preserve">      </w:t>
      </w:r>
      <w:r w:rsidR="2A52FB38" w:rsidRPr="007F2510">
        <w:rPr>
          <w:sz w:val="28"/>
          <w:szCs w:val="28"/>
        </w:rPr>
        <w:t>1,3,7</w:t>
      </w:r>
      <w:r w:rsidR="00251ADB" w:rsidRPr="007F2510">
        <w:rPr>
          <w:sz w:val="28"/>
          <w:szCs w:val="28"/>
        </w:rPr>
        <w:br/>
      </w:r>
      <w:r w:rsidRPr="007F2510">
        <w:rPr>
          <w:sz w:val="28"/>
          <w:szCs w:val="28"/>
        </w:rPr>
        <w:t>2,)</w:t>
      </w:r>
      <w:r w:rsidR="0E41C952" w:rsidRPr="007F2510">
        <w:rPr>
          <w:sz w:val="28"/>
          <w:szCs w:val="28"/>
        </w:rPr>
        <w:t>Zeleninový šalát s</w:t>
      </w:r>
      <w:r w:rsidR="00A31154">
        <w:rPr>
          <w:sz w:val="28"/>
          <w:szCs w:val="28"/>
        </w:rPr>
        <w:t>o</w:t>
      </w:r>
      <w:r w:rsidR="0E41C952" w:rsidRPr="007F2510">
        <w:rPr>
          <w:sz w:val="28"/>
          <w:szCs w:val="28"/>
        </w:rPr>
        <w:t xml:space="preserve"> syrom/</w:t>
      </w:r>
      <w:proofErr w:type="spellStart"/>
      <w:r w:rsidR="0E41C952" w:rsidRPr="007F2510">
        <w:rPr>
          <w:sz w:val="28"/>
          <w:szCs w:val="28"/>
        </w:rPr>
        <w:t>šalát,parad</w:t>
      </w:r>
      <w:r w:rsidR="574425E7" w:rsidRPr="007F2510">
        <w:rPr>
          <w:sz w:val="28"/>
          <w:szCs w:val="28"/>
        </w:rPr>
        <w:t>ajka,</w:t>
      </w:r>
      <w:r w:rsidR="0E41C952" w:rsidRPr="007F2510">
        <w:rPr>
          <w:sz w:val="28"/>
          <w:szCs w:val="28"/>
        </w:rPr>
        <w:t>uhor</w:t>
      </w:r>
      <w:r w:rsidR="574425E7" w:rsidRPr="007F2510">
        <w:rPr>
          <w:sz w:val="28"/>
          <w:szCs w:val="28"/>
        </w:rPr>
        <w:t>ka,</w:t>
      </w:r>
      <w:r w:rsidR="5CC71707" w:rsidRPr="007F2510">
        <w:rPr>
          <w:sz w:val="28"/>
          <w:szCs w:val="28"/>
        </w:rPr>
        <w:t>paprika</w:t>
      </w:r>
      <w:proofErr w:type="spellEnd"/>
      <w:r w:rsidR="0E41C952" w:rsidRPr="007F2510">
        <w:rPr>
          <w:sz w:val="28"/>
          <w:szCs w:val="28"/>
        </w:rPr>
        <w:t>/</w:t>
      </w:r>
      <w:r w:rsidR="574425E7" w:rsidRPr="007F2510">
        <w:rPr>
          <w:sz w:val="28"/>
          <w:szCs w:val="28"/>
        </w:rPr>
        <w:t>,</w:t>
      </w:r>
      <w:r w:rsidR="00A31154">
        <w:rPr>
          <w:sz w:val="28"/>
          <w:szCs w:val="28"/>
        </w:rPr>
        <w:t xml:space="preserve"> D</w:t>
      </w:r>
      <w:r w:rsidR="0E41C952" w:rsidRPr="007F2510">
        <w:rPr>
          <w:sz w:val="28"/>
          <w:szCs w:val="28"/>
        </w:rPr>
        <w:t>resi</w:t>
      </w:r>
      <w:r w:rsidR="39C3E3B2" w:rsidRPr="007F2510">
        <w:rPr>
          <w:sz w:val="28"/>
          <w:szCs w:val="28"/>
        </w:rPr>
        <w:t>ng</w:t>
      </w:r>
      <w:r w:rsidR="0E41C952" w:rsidRPr="007F2510">
        <w:rPr>
          <w:sz w:val="28"/>
          <w:szCs w:val="28"/>
        </w:rPr>
        <w:t>,</w:t>
      </w:r>
      <w:r w:rsidR="39C3E3B2" w:rsidRPr="007F2510">
        <w:rPr>
          <w:sz w:val="28"/>
          <w:szCs w:val="28"/>
        </w:rPr>
        <w:t xml:space="preserve"> Pečivo</w:t>
      </w:r>
      <w:r w:rsidR="00A31154">
        <w:rPr>
          <w:sz w:val="28"/>
          <w:szCs w:val="28"/>
        </w:rPr>
        <w:t xml:space="preserve">  </w:t>
      </w:r>
      <w:r w:rsidR="00A31154">
        <w:rPr>
          <w:sz w:val="28"/>
          <w:szCs w:val="28"/>
        </w:rPr>
        <w:tab/>
      </w:r>
      <w:r w:rsidR="39C3E3B2" w:rsidRPr="007F2510">
        <w:rPr>
          <w:sz w:val="28"/>
          <w:szCs w:val="28"/>
        </w:rPr>
        <w:t>373</w:t>
      </w:r>
      <w:r w:rsidR="15E47305" w:rsidRPr="007F2510">
        <w:rPr>
          <w:sz w:val="28"/>
          <w:szCs w:val="28"/>
        </w:rPr>
        <w:t>g/</w:t>
      </w:r>
      <w:r w:rsidR="39C3E3B2" w:rsidRPr="007F2510">
        <w:rPr>
          <w:sz w:val="28"/>
          <w:szCs w:val="28"/>
        </w:rPr>
        <w:t>1ks</w:t>
      </w:r>
      <w:r w:rsidR="4EC10DD1" w:rsidRPr="007F2510">
        <w:rPr>
          <w:sz w:val="28"/>
          <w:szCs w:val="28"/>
        </w:rPr>
        <w:t xml:space="preserve">  </w:t>
      </w:r>
      <w:r w:rsidR="39C3E3B2" w:rsidRPr="007F2510">
        <w:rPr>
          <w:sz w:val="28"/>
          <w:szCs w:val="28"/>
        </w:rPr>
        <w:t>1,3,7,15</w:t>
      </w:r>
      <w:r w:rsidR="00251ADB" w:rsidRPr="007F2510">
        <w:rPr>
          <w:sz w:val="28"/>
          <w:szCs w:val="28"/>
        </w:rPr>
        <w:br/>
      </w:r>
      <w:r w:rsidRPr="007F2510">
        <w:rPr>
          <w:sz w:val="28"/>
          <w:szCs w:val="28"/>
        </w:rPr>
        <w:t>3</w:t>
      </w:r>
      <w:r w:rsidR="594F636E" w:rsidRPr="007F2510">
        <w:rPr>
          <w:sz w:val="28"/>
          <w:szCs w:val="28"/>
        </w:rPr>
        <w:t>,</w:t>
      </w:r>
      <w:r w:rsidRPr="007F2510">
        <w:rPr>
          <w:sz w:val="28"/>
          <w:szCs w:val="28"/>
        </w:rPr>
        <w:t>)</w:t>
      </w:r>
      <w:r w:rsidR="32B6B1CE" w:rsidRPr="007F2510">
        <w:rPr>
          <w:sz w:val="28"/>
          <w:szCs w:val="28"/>
        </w:rPr>
        <w:t>BZML</w:t>
      </w:r>
      <w:r w:rsidR="42A3C73B" w:rsidRPr="007F2510">
        <w:rPr>
          <w:sz w:val="28"/>
          <w:szCs w:val="28"/>
        </w:rPr>
        <w:t xml:space="preserve"> </w:t>
      </w:r>
      <w:r w:rsidR="04D756FC" w:rsidRPr="007F2510">
        <w:rPr>
          <w:sz w:val="28"/>
          <w:szCs w:val="28"/>
        </w:rPr>
        <w:t xml:space="preserve"> </w:t>
      </w:r>
      <w:r w:rsidR="1516920C" w:rsidRPr="007F2510">
        <w:rPr>
          <w:sz w:val="28"/>
          <w:szCs w:val="28"/>
        </w:rPr>
        <w:t xml:space="preserve"> </w:t>
      </w:r>
      <w:r w:rsidR="574425E7" w:rsidRPr="007F2510">
        <w:rPr>
          <w:sz w:val="28"/>
          <w:szCs w:val="28"/>
        </w:rPr>
        <w:t xml:space="preserve"> </w:t>
      </w:r>
      <w:r w:rsidR="5D3DD80F" w:rsidRPr="007F2510">
        <w:rPr>
          <w:sz w:val="28"/>
          <w:szCs w:val="28"/>
        </w:rPr>
        <w:t>Mäsové guľky v kyslej kapuste</w:t>
      </w:r>
      <w:r w:rsidR="7835D7D3" w:rsidRPr="007F2510">
        <w:rPr>
          <w:sz w:val="28"/>
          <w:szCs w:val="28"/>
        </w:rPr>
        <w:t xml:space="preserve">, Zemiaky varené </w:t>
      </w:r>
      <w:r w:rsidR="00251ADB" w:rsidRPr="007F2510">
        <w:rPr>
          <w:sz w:val="28"/>
          <w:szCs w:val="28"/>
        </w:rPr>
        <w:tab/>
      </w:r>
      <w:r w:rsidR="00251ADB" w:rsidRPr="007F2510">
        <w:rPr>
          <w:sz w:val="28"/>
          <w:szCs w:val="28"/>
        </w:rPr>
        <w:tab/>
      </w:r>
      <w:r w:rsidR="00251ADB" w:rsidRPr="007F2510">
        <w:rPr>
          <w:sz w:val="28"/>
          <w:szCs w:val="28"/>
        </w:rPr>
        <w:tab/>
      </w:r>
      <w:r w:rsidR="00251ADB" w:rsidRPr="007F2510">
        <w:rPr>
          <w:sz w:val="28"/>
          <w:szCs w:val="28"/>
        </w:rPr>
        <w:tab/>
      </w:r>
      <w:r w:rsidR="7835D7D3" w:rsidRPr="007F2510">
        <w:rPr>
          <w:sz w:val="28"/>
          <w:szCs w:val="28"/>
        </w:rPr>
        <w:t>110/150/250g</w:t>
      </w:r>
      <w:r w:rsidR="00251ADB" w:rsidRPr="007F2510">
        <w:rPr>
          <w:sz w:val="28"/>
          <w:szCs w:val="28"/>
        </w:rPr>
        <w:br/>
      </w:r>
    </w:p>
    <w:p w14:paraId="75987894" w14:textId="77777777" w:rsidR="00251ADB" w:rsidRPr="007F2510" w:rsidRDefault="00251ADB" w:rsidP="00251ADB">
      <w:pPr>
        <w:pStyle w:val="Bezriadkovania"/>
        <w:rPr>
          <w:color w:val="FF0000"/>
          <w:sz w:val="28"/>
          <w:szCs w:val="28"/>
        </w:rPr>
      </w:pPr>
    </w:p>
    <w:p w14:paraId="4FD95107" w14:textId="0A87A119" w:rsidR="00CD16CE" w:rsidRPr="007F2510" w:rsidRDefault="00251ADB" w:rsidP="00CD16CE">
      <w:pPr>
        <w:spacing w:after="0"/>
        <w:ind w:left="708" w:hanging="708"/>
        <w:rPr>
          <w:color w:val="000000" w:themeColor="text1"/>
          <w:sz w:val="28"/>
          <w:szCs w:val="28"/>
        </w:rPr>
      </w:pPr>
      <w:r w:rsidRPr="007F2510">
        <w:rPr>
          <w:color w:val="FF0000"/>
          <w:sz w:val="28"/>
          <w:szCs w:val="28"/>
        </w:rPr>
        <w:t>Piatok</w:t>
      </w:r>
      <w:r w:rsidRPr="007F2510">
        <w:rPr>
          <w:sz w:val="28"/>
          <w:szCs w:val="28"/>
        </w:rPr>
        <w:tab/>
        <w:t xml:space="preserve">    </w:t>
      </w:r>
      <w:r w:rsidR="00CD16CE" w:rsidRPr="007F2510">
        <w:rPr>
          <w:sz w:val="28"/>
          <w:szCs w:val="28"/>
        </w:rPr>
        <w:t>Sicílska paradajková polievka/ryba, koreňová zelenina, pretlak/</w:t>
      </w:r>
      <w:r w:rsidR="00CD16CE" w:rsidRPr="007F2510">
        <w:rPr>
          <w:sz w:val="28"/>
          <w:szCs w:val="28"/>
        </w:rPr>
        <w:tab/>
        <w:t>250g</w:t>
      </w:r>
      <w:r w:rsidR="00CD16CE" w:rsidRPr="007F2510">
        <w:rPr>
          <w:sz w:val="28"/>
          <w:szCs w:val="28"/>
        </w:rPr>
        <w:tab/>
      </w:r>
      <w:r w:rsidR="00CD16CE" w:rsidRPr="007F2510">
        <w:rPr>
          <w:sz w:val="28"/>
          <w:szCs w:val="28"/>
        </w:rPr>
        <w:tab/>
        <w:t>4,9</w:t>
      </w:r>
    </w:p>
    <w:p w14:paraId="1A9FA7BE" w14:textId="2D829406" w:rsidR="00251ADB" w:rsidRPr="007F2510" w:rsidRDefault="7BA24407" w:rsidP="00D74FC3">
      <w:pPr>
        <w:pStyle w:val="Bezriadkovania"/>
        <w:ind w:left="708"/>
        <w:rPr>
          <w:sz w:val="28"/>
          <w:szCs w:val="28"/>
        </w:rPr>
      </w:pPr>
      <w:r w:rsidRPr="007F2510">
        <w:rPr>
          <w:sz w:val="28"/>
          <w:szCs w:val="28"/>
        </w:rPr>
        <w:t xml:space="preserve">    </w:t>
      </w:r>
    </w:p>
    <w:p w14:paraId="50C79472" w14:textId="2598942D" w:rsidR="00714AAE" w:rsidRDefault="007F2510" w:rsidP="00BA601B">
      <w:pPr>
        <w:pStyle w:val="Bezriadkovania"/>
      </w:pPr>
      <w:r w:rsidRPr="007F2510">
        <w:rPr>
          <w:sz w:val="28"/>
          <w:szCs w:val="28"/>
        </w:rPr>
        <w:t>1,)</w:t>
      </w:r>
      <w:r w:rsidR="6DA1A4D4" w:rsidRPr="007F2510">
        <w:rPr>
          <w:color w:val="000000" w:themeColor="text1"/>
          <w:sz w:val="28"/>
          <w:szCs w:val="28"/>
        </w:rPr>
        <w:t xml:space="preserve">Rybie filé pečené na masle, </w:t>
      </w:r>
      <w:proofErr w:type="spellStart"/>
      <w:r w:rsidR="409DB608" w:rsidRPr="007F2510">
        <w:rPr>
          <w:color w:val="000000" w:themeColor="text1"/>
          <w:sz w:val="28"/>
          <w:szCs w:val="28"/>
        </w:rPr>
        <w:t>Bulgur</w:t>
      </w:r>
      <w:proofErr w:type="spellEnd"/>
      <w:r w:rsidR="409DB608" w:rsidRPr="007F2510">
        <w:rPr>
          <w:color w:val="000000" w:themeColor="text1"/>
          <w:sz w:val="28"/>
          <w:szCs w:val="28"/>
        </w:rPr>
        <w:t xml:space="preserve"> so zeleninou</w:t>
      </w:r>
      <w:r w:rsidR="7560A707" w:rsidRPr="007F2510">
        <w:rPr>
          <w:color w:val="000000" w:themeColor="text1"/>
          <w:sz w:val="28"/>
          <w:szCs w:val="28"/>
        </w:rPr>
        <w:t xml:space="preserve">, Šalát </w:t>
      </w:r>
      <w:r w:rsidR="00251ADB" w:rsidRPr="007F2510">
        <w:rPr>
          <w:sz w:val="28"/>
          <w:szCs w:val="28"/>
        </w:rPr>
        <w:tab/>
      </w:r>
      <w:r w:rsidR="00251ADB" w:rsidRPr="007F2510">
        <w:rPr>
          <w:sz w:val="28"/>
          <w:szCs w:val="28"/>
        </w:rPr>
        <w:tab/>
      </w:r>
      <w:r w:rsidR="00251ADB" w:rsidRPr="007F2510">
        <w:rPr>
          <w:sz w:val="28"/>
          <w:szCs w:val="28"/>
        </w:rPr>
        <w:tab/>
      </w:r>
      <w:r w:rsidR="002A5AD5">
        <w:rPr>
          <w:sz w:val="28"/>
          <w:szCs w:val="28"/>
        </w:rPr>
        <w:t xml:space="preserve">   </w:t>
      </w:r>
      <w:r w:rsidR="5D06568A" w:rsidRPr="007F2510">
        <w:rPr>
          <w:color w:val="000000" w:themeColor="text1"/>
          <w:sz w:val="28"/>
          <w:szCs w:val="28"/>
        </w:rPr>
        <w:t>85/200/110g</w:t>
      </w:r>
      <w:r w:rsidR="00B17544">
        <w:rPr>
          <w:color w:val="000000" w:themeColor="text1"/>
          <w:sz w:val="28"/>
          <w:szCs w:val="28"/>
        </w:rPr>
        <w:t xml:space="preserve">        </w:t>
      </w:r>
      <w:r w:rsidR="7560A707" w:rsidRPr="007F2510">
        <w:rPr>
          <w:color w:val="000000" w:themeColor="text1"/>
          <w:sz w:val="28"/>
          <w:szCs w:val="28"/>
        </w:rPr>
        <w:t>1,4,7</w:t>
      </w:r>
      <w:r w:rsidR="00251ADB" w:rsidRPr="007F2510">
        <w:rPr>
          <w:sz w:val="28"/>
          <w:szCs w:val="28"/>
        </w:rPr>
        <w:br/>
      </w:r>
      <w:r w:rsidRPr="007F2510">
        <w:rPr>
          <w:sz w:val="28"/>
          <w:szCs w:val="28"/>
        </w:rPr>
        <w:t>2,)</w:t>
      </w:r>
      <w:r w:rsidR="2766EC2A" w:rsidRPr="007F2510">
        <w:rPr>
          <w:sz w:val="28"/>
          <w:szCs w:val="28"/>
        </w:rPr>
        <w:t>Tekvicové halušky s</w:t>
      </w:r>
      <w:r w:rsidR="16EA6558" w:rsidRPr="007F2510">
        <w:rPr>
          <w:sz w:val="28"/>
          <w:szCs w:val="28"/>
        </w:rPr>
        <w:t> </w:t>
      </w:r>
      <w:r w:rsidR="2766EC2A" w:rsidRPr="007F2510">
        <w:rPr>
          <w:sz w:val="28"/>
          <w:szCs w:val="28"/>
        </w:rPr>
        <w:t>bryndzou</w:t>
      </w:r>
      <w:r w:rsidR="00251ADB" w:rsidRPr="007F2510">
        <w:rPr>
          <w:sz w:val="28"/>
          <w:szCs w:val="28"/>
        </w:rPr>
        <w:tab/>
      </w:r>
      <w:r w:rsidR="00251ADB" w:rsidRPr="007F2510">
        <w:rPr>
          <w:sz w:val="28"/>
          <w:szCs w:val="28"/>
        </w:rPr>
        <w:tab/>
      </w:r>
      <w:r w:rsidR="00251ADB" w:rsidRPr="007F2510">
        <w:rPr>
          <w:sz w:val="28"/>
          <w:szCs w:val="28"/>
        </w:rPr>
        <w:tab/>
      </w:r>
      <w:r w:rsidR="00251ADB" w:rsidRPr="007F2510">
        <w:rPr>
          <w:sz w:val="28"/>
          <w:szCs w:val="28"/>
        </w:rPr>
        <w:tab/>
      </w:r>
      <w:r w:rsidR="00251ADB" w:rsidRPr="007F2510">
        <w:rPr>
          <w:sz w:val="28"/>
          <w:szCs w:val="28"/>
        </w:rPr>
        <w:tab/>
      </w:r>
      <w:r w:rsidR="00251ADB" w:rsidRPr="007F2510">
        <w:rPr>
          <w:sz w:val="28"/>
          <w:szCs w:val="28"/>
        </w:rPr>
        <w:tab/>
      </w:r>
      <w:r w:rsidR="00251ADB" w:rsidRPr="007F2510">
        <w:rPr>
          <w:sz w:val="28"/>
          <w:szCs w:val="28"/>
        </w:rPr>
        <w:tab/>
      </w:r>
      <w:r w:rsidR="00251ADB" w:rsidRPr="007F2510">
        <w:rPr>
          <w:sz w:val="28"/>
          <w:szCs w:val="28"/>
        </w:rPr>
        <w:tab/>
      </w:r>
      <w:r w:rsidR="16EA6558" w:rsidRPr="007F2510">
        <w:rPr>
          <w:sz w:val="28"/>
          <w:szCs w:val="28"/>
        </w:rPr>
        <w:t>340g</w:t>
      </w:r>
      <w:r w:rsidR="00251ADB" w:rsidRPr="007F2510">
        <w:rPr>
          <w:sz w:val="28"/>
          <w:szCs w:val="28"/>
        </w:rPr>
        <w:tab/>
      </w:r>
      <w:r w:rsidR="00251ADB" w:rsidRPr="007F2510">
        <w:rPr>
          <w:sz w:val="28"/>
          <w:szCs w:val="28"/>
        </w:rPr>
        <w:tab/>
      </w:r>
      <w:r w:rsidR="16EA6558" w:rsidRPr="007F2510">
        <w:rPr>
          <w:sz w:val="28"/>
          <w:szCs w:val="28"/>
        </w:rPr>
        <w:t>1,3,7</w:t>
      </w:r>
      <w:r w:rsidR="00251ADB" w:rsidRPr="007F2510">
        <w:rPr>
          <w:sz w:val="28"/>
          <w:szCs w:val="28"/>
        </w:rPr>
        <w:br/>
      </w:r>
      <w:r w:rsidRPr="007F2510">
        <w:rPr>
          <w:sz w:val="28"/>
          <w:szCs w:val="28"/>
        </w:rPr>
        <w:t>3</w:t>
      </w:r>
      <w:r w:rsidR="7A9F84B0" w:rsidRPr="007F2510">
        <w:rPr>
          <w:sz w:val="28"/>
          <w:szCs w:val="28"/>
        </w:rPr>
        <w:t>,</w:t>
      </w:r>
      <w:r w:rsidRPr="007F2510">
        <w:rPr>
          <w:sz w:val="28"/>
          <w:szCs w:val="28"/>
        </w:rPr>
        <w:t>)</w:t>
      </w:r>
      <w:r w:rsidR="4DB2DF2F" w:rsidRPr="007F2510">
        <w:rPr>
          <w:sz w:val="28"/>
          <w:szCs w:val="28"/>
        </w:rPr>
        <w:t>BZML</w:t>
      </w:r>
      <w:r w:rsidR="30B6B53A" w:rsidRPr="007F2510">
        <w:rPr>
          <w:sz w:val="28"/>
          <w:szCs w:val="28"/>
        </w:rPr>
        <w:t xml:space="preserve"> </w:t>
      </w:r>
      <w:r w:rsidR="2F8F0849" w:rsidRPr="007F2510">
        <w:rPr>
          <w:sz w:val="28"/>
          <w:szCs w:val="28"/>
        </w:rPr>
        <w:t xml:space="preserve">  </w:t>
      </w:r>
      <w:r w:rsidR="574425E7" w:rsidRPr="007F2510">
        <w:rPr>
          <w:sz w:val="28"/>
          <w:szCs w:val="28"/>
        </w:rPr>
        <w:t xml:space="preserve"> </w:t>
      </w:r>
      <w:r w:rsidR="70603B17" w:rsidRPr="007F2510">
        <w:rPr>
          <w:color w:val="000000" w:themeColor="text1"/>
          <w:sz w:val="28"/>
          <w:szCs w:val="28"/>
        </w:rPr>
        <w:t xml:space="preserve">Rybie filé pečené, Zemiaky varené, Šalát </w:t>
      </w:r>
      <w:r w:rsidR="00251ADB" w:rsidRPr="007F2510">
        <w:rPr>
          <w:sz w:val="28"/>
          <w:szCs w:val="28"/>
        </w:rPr>
        <w:tab/>
      </w:r>
      <w:r w:rsidR="00251ADB" w:rsidRPr="007F2510">
        <w:rPr>
          <w:sz w:val="28"/>
          <w:szCs w:val="28"/>
        </w:rPr>
        <w:tab/>
      </w:r>
      <w:r w:rsidR="00251ADB" w:rsidRPr="007F2510">
        <w:rPr>
          <w:sz w:val="28"/>
          <w:szCs w:val="28"/>
        </w:rPr>
        <w:tab/>
      </w:r>
      <w:r w:rsidR="00251ADB" w:rsidRPr="007F2510">
        <w:rPr>
          <w:sz w:val="28"/>
          <w:szCs w:val="28"/>
        </w:rPr>
        <w:tab/>
      </w:r>
      <w:r w:rsidR="00251ADB" w:rsidRPr="007F2510">
        <w:rPr>
          <w:sz w:val="28"/>
          <w:szCs w:val="28"/>
        </w:rPr>
        <w:tab/>
      </w:r>
      <w:r w:rsidR="70603B17" w:rsidRPr="007F2510">
        <w:rPr>
          <w:color w:val="000000" w:themeColor="text1"/>
          <w:sz w:val="28"/>
          <w:szCs w:val="28"/>
        </w:rPr>
        <w:t>85/250/110g</w:t>
      </w:r>
      <w:r w:rsidR="00B17544">
        <w:rPr>
          <w:color w:val="000000" w:themeColor="text1"/>
          <w:sz w:val="28"/>
          <w:szCs w:val="28"/>
        </w:rPr>
        <w:t xml:space="preserve">      </w:t>
      </w:r>
      <w:r w:rsidR="70603B17" w:rsidRPr="007F2510">
        <w:rPr>
          <w:color w:val="000000" w:themeColor="text1"/>
          <w:sz w:val="28"/>
          <w:szCs w:val="28"/>
        </w:rPr>
        <w:t>4</w:t>
      </w:r>
      <w:r w:rsidR="00251ADB">
        <w:br/>
      </w:r>
      <w:r w:rsidR="00251ADB">
        <w:br/>
      </w:r>
      <w:r w:rsidR="00251ADB">
        <w:tab/>
      </w:r>
      <w:r w:rsidR="00251ADB">
        <w:tab/>
      </w:r>
      <w:r w:rsidR="464CC92D" w:rsidRPr="6A0A7B30">
        <w:rPr>
          <w:color w:val="000000" w:themeColor="text1"/>
        </w:rPr>
        <w:t xml:space="preserve">    </w:t>
      </w:r>
      <w:r w:rsidR="00251ADB">
        <w:br/>
      </w:r>
      <w:r w:rsidR="611C952B">
        <w:t xml:space="preserve">Na jedálnom lístku sú uvedené hmotnosti hotového pokrmu, zmena jedálneho lístka je vyhradená. Nepoužívajú sa GMO.      </w:t>
      </w:r>
      <w:proofErr w:type="spellStart"/>
      <w:r w:rsidR="611C952B" w:rsidRPr="6A0A7B30">
        <w:rPr>
          <w:sz w:val="28"/>
          <w:szCs w:val="28"/>
        </w:rPr>
        <w:t>Info</w:t>
      </w:r>
      <w:proofErr w:type="spellEnd"/>
      <w:r w:rsidR="611C952B" w:rsidRPr="6A0A7B30">
        <w:rPr>
          <w:sz w:val="28"/>
          <w:szCs w:val="28"/>
        </w:rPr>
        <w:t xml:space="preserve">: </w:t>
      </w:r>
      <w:hyperlink r:id="rId9">
        <w:r w:rsidR="611C952B" w:rsidRPr="6A0A7B30">
          <w:rPr>
            <w:rStyle w:val="Hypertextovprepojenie"/>
            <w:sz w:val="28"/>
            <w:szCs w:val="28"/>
          </w:rPr>
          <w:t>www.pinostravovanie.sk</w:t>
        </w:r>
      </w:hyperlink>
      <w:r w:rsidR="00251ADB">
        <w:tab/>
      </w:r>
      <w:r w:rsidR="00251ADB">
        <w:tab/>
      </w:r>
      <w:r w:rsidR="00251ADB">
        <w:tab/>
      </w:r>
      <w:r w:rsidR="00251ADB">
        <w:tab/>
      </w:r>
      <w:r w:rsidR="00251ADB">
        <w:tab/>
      </w:r>
      <w:r w:rsidR="00251ADB">
        <w:tab/>
      </w:r>
      <w:r w:rsidR="00251ADB">
        <w:tab/>
      </w:r>
      <w:r w:rsidR="00251ADB">
        <w:tab/>
      </w:r>
      <w:r w:rsidR="611C952B">
        <w:t xml:space="preserve">Schválil: Tomáš </w:t>
      </w:r>
      <w:proofErr w:type="spellStart"/>
      <w:r w:rsidR="611C952B">
        <w:t>Mészároš</w:t>
      </w:r>
      <w:proofErr w:type="spellEnd"/>
    </w:p>
    <w:sectPr w:rsidR="00714AAE" w:rsidSect="006C083E">
      <w:headerReference w:type="default" r:id="rId10"/>
      <w:footerReference w:type="default" r:id="rId11"/>
      <w:pgSz w:w="11906" w:h="16838"/>
      <w:pgMar w:top="1417" w:right="140" w:bottom="1417" w:left="426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6FF73" w14:textId="77777777" w:rsidR="00BD3F92" w:rsidRDefault="00BD3F92" w:rsidP="00714AAE">
      <w:pPr>
        <w:spacing w:after="0" w:line="240" w:lineRule="auto"/>
      </w:pPr>
      <w:r>
        <w:separator/>
      </w:r>
    </w:p>
  </w:endnote>
  <w:endnote w:type="continuationSeparator" w:id="0">
    <w:p w14:paraId="66C69A6E" w14:textId="77777777" w:rsidR="00BD3F92" w:rsidRDefault="00BD3F92" w:rsidP="00714A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3F455" w14:textId="77777777" w:rsidR="00444D80" w:rsidRDefault="00444D80">
    <w:pPr>
      <w:pStyle w:val="Pta"/>
    </w:pPr>
    <w:r w:rsidRPr="00444D80">
      <w:t xml:space="preserve">1 Obilniny 2  Kôrovce 3 Vajcia 4 Ryby 5 Arašidy 6 Sója 7 Mlieko 8 Orechy 9 Zeler 10 Horčica 11 </w:t>
    </w:r>
    <w:r w:rsidR="00817A59" w:rsidRPr="00444D80">
      <w:t>Sezam</w:t>
    </w:r>
    <w:r w:rsidRPr="00444D80">
      <w:t xml:space="preserve"> 12 Siričitany 13 Vlčí bôb 14 Mäkkýše</w:t>
    </w:r>
    <w:r w:rsidR="009C4EDD">
      <w:t xml:space="preserve"> 15 Droždie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435B1" w14:textId="77777777" w:rsidR="00BD3F92" w:rsidRDefault="00BD3F92" w:rsidP="00714AAE">
      <w:pPr>
        <w:spacing w:after="0" w:line="240" w:lineRule="auto"/>
      </w:pPr>
      <w:r>
        <w:separator/>
      </w:r>
    </w:p>
  </w:footnote>
  <w:footnote w:type="continuationSeparator" w:id="0">
    <w:p w14:paraId="62DFAE68" w14:textId="77777777" w:rsidR="00BD3F92" w:rsidRDefault="00BD3F92" w:rsidP="00714A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81EAB" w14:textId="03A31A33" w:rsidR="00714AAE" w:rsidRDefault="006C083E" w:rsidP="005A5A5F">
    <w:pPr>
      <w:pStyle w:val="Hlavika"/>
      <w:jc w:val="center"/>
      <w:rPr>
        <w:b/>
        <w:sz w:val="44"/>
        <w:szCs w:val="44"/>
      </w:rPr>
    </w:pPr>
    <w:r>
      <w:rPr>
        <w:b/>
        <w:noProof/>
        <w:sz w:val="44"/>
        <w:szCs w:val="44"/>
      </w:rPr>
      <w:drawing>
        <wp:anchor distT="0" distB="0" distL="114300" distR="114300" simplePos="0" relativeHeight="251658240" behindDoc="0" locked="0" layoutInCell="1" allowOverlap="1" wp14:anchorId="2330C50F" wp14:editId="0E6D919F">
          <wp:simplePos x="0" y="0"/>
          <wp:positionH relativeFrom="column">
            <wp:posOffset>879763</wp:posOffset>
          </wp:positionH>
          <wp:positionV relativeFrom="page">
            <wp:posOffset>103909</wp:posOffset>
          </wp:positionV>
          <wp:extent cx="774000" cy="774000"/>
          <wp:effectExtent l="0" t="0" r="0" b="0"/>
          <wp:wrapSquare wrapText="bothSides"/>
          <wp:docPr id="1691427879" name="Obrázok 1">
            <a:extLst xmlns:a="http://schemas.openxmlformats.org/drawingml/2006/main">
              <a:ext uri="{FF2B5EF4-FFF2-40B4-BE49-F238E27FC236}">
                <a16:creationId xmlns:a16="http://schemas.microsoft.com/office/drawing/2014/main" id="{A11532BF-D55E-4417-BF3F-DFFAD250570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1427879" name="Obrázok 169142787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000" cy="7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14AAE" w:rsidRPr="009C4E33">
      <w:rPr>
        <w:b/>
        <w:sz w:val="44"/>
        <w:szCs w:val="44"/>
      </w:rPr>
      <w:t xml:space="preserve">Jedálny lístok </w:t>
    </w:r>
    <w:r w:rsidR="00B175A1">
      <w:rPr>
        <w:b/>
        <w:sz w:val="44"/>
        <w:szCs w:val="44"/>
      </w:rPr>
      <w:t xml:space="preserve">  </w:t>
    </w:r>
    <w:r w:rsidR="009D079F">
      <w:rPr>
        <w:b/>
        <w:sz w:val="44"/>
        <w:szCs w:val="44"/>
      </w:rPr>
      <w:t>9</w:t>
    </w:r>
    <w:r w:rsidR="00523121">
      <w:rPr>
        <w:b/>
        <w:sz w:val="44"/>
        <w:szCs w:val="44"/>
      </w:rPr>
      <w:tab/>
    </w:r>
  </w:p>
  <w:p w14:paraId="2B1F637F" w14:textId="3446BC98" w:rsidR="005A5A5F" w:rsidRPr="00FB2FAC" w:rsidRDefault="76425897" w:rsidP="00C9383B">
    <w:pPr>
      <w:pStyle w:val="Hlavika"/>
      <w:ind w:left="3540"/>
      <w:rPr>
        <w:sz w:val="24"/>
        <w:szCs w:val="24"/>
      </w:rPr>
    </w:pPr>
    <w:r>
      <w:rPr>
        <w:sz w:val="24"/>
        <w:szCs w:val="24"/>
      </w:rPr>
      <w:t xml:space="preserve"> </w:t>
    </w:r>
    <w:r w:rsidR="005C0091">
      <w:tab/>
    </w:r>
    <w:r>
      <w:rPr>
        <w:sz w:val="24"/>
        <w:szCs w:val="24"/>
      </w:rPr>
      <w:t xml:space="preserve"> </w:t>
    </w:r>
    <w:r w:rsidR="00C9383B">
      <w:rPr>
        <w:sz w:val="24"/>
        <w:szCs w:val="24"/>
      </w:rPr>
      <w:t xml:space="preserve">               26.10.-30.10.2026</w:t>
    </w:r>
  </w:p>
  <w:p w14:paraId="20CD3B66" w14:textId="6E38C3D8" w:rsidR="00714AAE" w:rsidRPr="00714AAE" w:rsidRDefault="0042170D">
    <w:pPr>
      <w:pStyle w:val="Hlavika"/>
      <w:rPr>
        <w:sz w:val="24"/>
        <w:szCs w:val="24"/>
      </w:rPr>
    </w:pPr>
    <w:r>
      <w:rPr>
        <w:sz w:val="24"/>
        <w:szCs w:val="24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AAE"/>
    <w:rsid w:val="00000C54"/>
    <w:rsid w:val="00000D54"/>
    <w:rsid w:val="00002239"/>
    <w:rsid w:val="00005E23"/>
    <w:rsid w:val="00007DA0"/>
    <w:rsid w:val="000109C6"/>
    <w:rsid w:val="000113EF"/>
    <w:rsid w:val="000141C0"/>
    <w:rsid w:val="00017FDB"/>
    <w:rsid w:val="00023CB9"/>
    <w:rsid w:val="00025135"/>
    <w:rsid w:val="00025ED1"/>
    <w:rsid w:val="000303B3"/>
    <w:rsid w:val="000310DC"/>
    <w:rsid w:val="000313A3"/>
    <w:rsid w:val="000328A7"/>
    <w:rsid w:val="00033227"/>
    <w:rsid w:val="00034749"/>
    <w:rsid w:val="00035E74"/>
    <w:rsid w:val="00040635"/>
    <w:rsid w:val="00042D13"/>
    <w:rsid w:val="0004341D"/>
    <w:rsid w:val="0004734B"/>
    <w:rsid w:val="0004799E"/>
    <w:rsid w:val="00050869"/>
    <w:rsid w:val="00051F76"/>
    <w:rsid w:val="00053FB1"/>
    <w:rsid w:val="00054547"/>
    <w:rsid w:val="00056B10"/>
    <w:rsid w:val="000578B9"/>
    <w:rsid w:val="00060240"/>
    <w:rsid w:val="00060393"/>
    <w:rsid w:val="00061DA7"/>
    <w:rsid w:val="00061F5F"/>
    <w:rsid w:val="00063F6C"/>
    <w:rsid w:val="00065C53"/>
    <w:rsid w:val="00067F0D"/>
    <w:rsid w:val="00073ECA"/>
    <w:rsid w:val="00076AD6"/>
    <w:rsid w:val="000776E9"/>
    <w:rsid w:val="00080E49"/>
    <w:rsid w:val="00081FB5"/>
    <w:rsid w:val="0008249D"/>
    <w:rsid w:val="000831F5"/>
    <w:rsid w:val="00083B6C"/>
    <w:rsid w:val="00083C49"/>
    <w:rsid w:val="00085BC6"/>
    <w:rsid w:val="0008670A"/>
    <w:rsid w:val="00092DF6"/>
    <w:rsid w:val="00093174"/>
    <w:rsid w:val="0009386D"/>
    <w:rsid w:val="000943DB"/>
    <w:rsid w:val="00094D33"/>
    <w:rsid w:val="00094E07"/>
    <w:rsid w:val="0009570A"/>
    <w:rsid w:val="00095717"/>
    <w:rsid w:val="000963FA"/>
    <w:rsid w:val="000A284A"/>
    <w:rsid w:val="000A2F44"/>
    <w:rsid w:val="000A33B1"/>
    <w:rsid w:val="000A44C1"/>
    <w:rsid w:val="000A770E"/>
    <w:rsid w:val="000A7DD0"/>
    <w:rsid w:val="000B6E9F"/>
    <w:rsid w:val="000B70E9"/>
    <w:rsid w:val="000B72F4"/>
    <w:rsid w:val="000B73E5"/>
    <w:rsid w:val="000B761D"/>
    <w:rsid w:val="000C0F09"/>
    <w:rsid w:val="000C13A7"/>
    <w:rsid w:val="000C1735"/>
    <w:rsid w:val="000C5BB7"/>
    <w:rsid w:val="000C6011"/>
    <w:rsid w:val="000C6A8D"/>
    <w:rsid w:val="000D0955"/>
    <w:rsid w:val="000D12CB"/>
    <w:rsid w:val="000D14DD"/>
    <w:rsid w:val="000D208F"/>
    <w:rsid w:val="000D3184"/>
    <w:rsid w:val="000D322D"/>
    <w:rsid w:val="000D5DCA"/>
    <w:rsid w:val="000D6403"/>
    <w:rsid w:val="000D7099"/>
    <w:rsid w:val="000D7F5F"/>
    <w:rsid w:val="000E34E1"/>
    <w:rsid w:val="000E3983"/>
    <w:rsid w:val="000E583B"/>
    <w:rsid w:val="000E63D5"/>
    <w:rsid w:val="000E77A1"/>
    <w:rsid w:val="000E79DB"/>
    <w:rsid w:val="000F6CFF"/>
    <w:rsid w:val="001050F1"/>
    <w:rsid w:val="00105B88"/>
    <w:rsid w:val="00105F20"/>
    <w:rsid w:val="001064CD"/>
    <w:rsid w:val="00106604"/>
    <w:rsid w:val="00107601"/>
    <w:rsid w:val="0011079B"/>
    <w:rsid w:val="00113CEB"/>
    <w:rsid w:val="00114145"/>
    <w:rsid w:val="00115C44"/>
    <w:rsid w:val="00116FE0"/>
    <w:rsid w:val="0012252F"/>
    <w:rsid w:val="00122D2A"/>
    <w:rsid w:val="00122D7B"/>
    <w:rsid w:val="0012316A"/>
    <w:rsid w:val="0012575E"/>
    <w:rsid w:val="00127FC7"/>
    <w:rsid w:val="0013043A"/>
    <w:rsid w:val="001333EA"/>
    <w:rsid w:val="00134A38"/>
    <w:rsid w:val="00135800"/>
    <w:rsid w:val="0014014E"/>
    <w:rsid w:val="0014038D"/>
    <w:rsid w:val="001416FF"/>
    <w:rsid w:val="00141A89"/>
    <w:rsid w:val="001433D1"/>
    <w:rsid w:val="001453A2"/>
    <w:rsid w:val="001473FC"/>
    <w:rsid w:val="0014769C"/>
    <w:rsid w:val="00150B79"/>
    <w:rsid w:val="001510C8"/>
    <w:rsid w:val="00151F7F"/>
    <w:rsid w:val="00154AFC"/>
    <w:rsid w:val="00154E91"/>
    <w:rsid w:val="00155E7F"/>
    <w:rsid w:val="00160FD4"/>
    <w:rsid w:val="0016156B"/>
    <w:rsid w:val="0016580A"/>
    <w:rsid w:val="00165A35"/>
    <w:rsid w:val="00165E3F"/>
    <w:rsid w:val="00166879"/>
    <w:rsid w:val="00172927"/>
    <w:rsid w:val="00177441"/>
    <w:rsid w:val="00177AEC"/>
    <w:rsid w:val="00177EE6"/>
    <w:rsid w:val="00181BA8"/>
    <w:rsid w:val="001823B5"/>
    <w:rsid w:val="0018329B"/>
    <w:rsid w:val="001854BB"/>
    <w:rsid w:val="00185CB1"/>
    <w:rsid w:val="00186D93"/>
    <w:rsid w:val="00186D99"/>
    <w:rsid w:val="0019036D"/>
    <w:rsid w:val="00190BAE"/>
    <w:rsid w:val="0019309E"/>
    <w:rsid w:val="001946D6"/>
    <w:rsid w:val="001A017B"/>
    <w:rsid w:val="001A0AF6"/>
    <w:rsid w:val="001A161C"/>
    <w:rsid w:val="001A17B9"/>
    <w:rsid w:val="001A21BC"/>
    <w:rsid w:val="001A2648"/>
    <w:rsid w:val="001A399E"/>
    <w:rsid w:val="001A66F2"/>
    <w:rsid w:val="001B09E0"/>
    <w:rsid w:val="001B0ECF"/>
    <w:rsid w:val="001B0F7D"/>
    <w:rsid w:val="001B1093"/>
    <w:rsid w:val="001B11D2"/>
    <w:rsid w:val="001B1986"/>
    <w:rsid w:val="001B1D03"/>
    <w:rsid w:val="001B2FEB"/>
    <w:rsid w:val="001B3973"/>
    <w:rsid w:val="001B4105"/>
    <w:rsid w:val="001B4936"/>
    <w:rsid w:val="001B4F65"/>
    <w:rsid w:val="001C0985"/>
    <w:rsid w:val="001D22FF"/>
    <w:rsid w:val="001D23EC"/>
    <w:rsid w:val="001D37ED"/>
    <w:rsid w:val="001D3980"/>
    <w:rsid w:val="001D66D1"/>
    <w:rsid w:val="001D751B"/>
    <w:rsid w:val="001E3A4D"/>
    <w:rsid w:val="001E6A70"/>
    <w:rsid w:val="001E7165"/>
    <w:rsid w:val="001F06ED"/>
    <w:rsid w:val="001F23C6"/>
    <w:rsid w:val="001F5D4E"/>
    <w:rsid w:val="001F64E6"/>
    <w:rsid w:val="001F67C1"/>
    <w:rsid w:val="001F6B3D"/>
    <w:rsid w:val="00201297"/>
    <w:rsid w:val="002015CD"/>
    <w:rsid w:val="00207429"/>
    <w:rsid w:val="002079BF"/>
    <w:rsid w:val="00207C35"/>
    <w:rsid w:val="00211D65"/>
    <w:rsid w:val="00212083"/>
    <w:rsid w:val="002141F0"/>
    <w:rsid w:val="002143A0"/>
    <w:rsid w:val="0021465A"/>
    <w:rsid w:val="00214831"/>
    <w:rsid w:val="00214C0B"/>
    <w:rsid w:val="00214FA4"/>
    <w:rsid w:val="002173C4"/>
    <w:rsid w:val="00217EAD"/>
    <w:rsid w:val="0022055C"/>
    <w:rsid w:val="00221342"/>
    <w:rsid w:val="002235DD"/>
    <w:rsid w:val="002238E1"/>
    <w:rsid w:val="00224034"/>
    <w:rsid w:val="00224149"/>
    <w:rsid w:val="002253D7"/>
    <w:rsid w:val="002322EB"/>
    <w:rsid w:val="002323E7"/>
    <w:rsid w:val="00233E80"/>
    <w:rsid w:val="00236971"/>
    <w:rsid w:val="00237128"/>
    <w:rsid w:val="00237B56"/>
    <w:rsid w:val="00242CFA"/>
    <w:rsid w:val="00242F51"/>
    <w:rsid w:val="002463FD"/>
    <w:rsid w:val="00250056"/>
    <w:rsid w:val="002502E9"/>
    <w:rsid w:val="002504F2"/>
    <w:rsid w:val="002514CA"/>
    <w:rsid w:val="00251ADB"/>
    <w:rsid w:val="00253204"/>
    <w:rsid w:val="0025410D"/>
    <w:rsid w:val="002547A4"/>
    <w:rsid w:val="00254F8A"/>
    <w:rsid w:val="00255752"/>
    <w:rsid w:val="00255FB2"/>
    <w:rsid w:val="002612FA"/>
    <w:rsid w:val="002615E7"/>
    <w:rsid w:val="00261703"/>
    <w:rsid w:val="00264E80"/>
    <w:rsid w:val="00267582"/>
    <w:rsid w:val="00270D64"/>
    <w:rsid w:val="00272C21"/>
    <w:rsid w:val="00275002"/>
    <w:rsid w:val="00275D27"/>
    <w:rsid w:val="00276574"/>
    <w:rsid w:val="0028276B"/>
    <w:rsid w:val="00284060"/>
    <w:rsid w:val="002849A6"/>
    <w:rsid w:val="00286B1A"/>
    <w:rsid w:val="002905A0"/>
    <w:rsid w:val="0029133C"/>
    <w:rsid w:val="00291B8A"/>
    <w:rsid w:val="00293AA9"/>
    <w:rsid w:val="00296FAB"/>
    <w:rsid w:val="002A1462"/>
    <w:rsid w:val="002A3A03"/>
    <w:rsid w:val="002A593E"/>
    <w:rsid w:val="002A5AD5"/>
    <w:rsid w:val="002A6047"/>
    <w:rsid w:val="002A6A8B"/>
    <w:rsid w:val="002A7633"/>
    <w:rsid w:val="002B58B3"/>
    <w:rsid w:val="002B6DD5"/>
    <w:rsid w:val="002B6FDD"/>
    <w:rsid w:val="002C0F2D"/>
    <w:rsid w:val="002C2171"/>
    <w:rsid w:val="002C3C33"/>
    <w:rsid w:val="002C5B2F"/>
    <w:rsid w:val="002C6F35"/>
    <w:rsid w:val="002C75AC"/>
    <w:rsid w:val="002C7AF6"/>
    <w:rsid w:val="002D0812"/>
    <w:rsid w:val="002D1BBC"/>
    <w:rsid w:val="002D2187"/>
    <w:rsid w:val="002D3F38"/>
    <w:rsid w:val="002D4A57"/>
    <w:rsid w:val="002D5A5A"/>
    <w:rsid w:val="002D5AD6"/>
    <w:rsid w:val="002E1668"/>
    <w:rsid w:val="002E2E95"/>
    <w:rsid w:val="002E4213"/>
    <w:rsid w:val="002E6C28"/>
    <w:rsid w:val="002E78D7"/>
    <w:rsid w:val="002F0432"/>
    <w:rsid w:val="002F56B3"/>
    <w:rsid w:val="00300242"/>
    <w:rsid w:val="00301FA8"/>
    <w:rsid w:val="003023C1"/>
    <w:rsid w:val="0030393A"/>
    <w:rsid w:val="0030446E"/>
    <w:rsid w:val="00305440"/>
    <w:rsid w:val="003054D7"/>
    <w:rsid w:val="00305679"/>
    <w:rsid w:val="00305BFE"/>
    <w:rsid w:val="0030758A"/>
    <w:rsid w:val="00317B3C"/>
    <w:rsid w:val="00320682"/>
    <w:rsid w:val="0032091C"/>
    <w:rsid w:val="00323F4E"/>
    <w:rsid w:val="00324EEA"/>
    <w:rsid w:val="003261CD"/>
    <w:rsid w:val="003303A9"/>
    <w:rsid w:val="0033089C"/>
    <w:rsid w:val="0033125C"/>
    <w:rsid w:val="003323AF"/>
    <w:rsid w:val="003324A2"/>
    <w:rsid w:val="00334FC4"/>
    <w:rsid w:val="00336117"/>
    <w:rsid w:val="00336C83"/>
    <w:rsid w:val="00337833"/>
    <w:rsid w:val="00337E07"/>
    <w:rsid w:val="003400C1"/>
    <w:rsid w:val="003401AE"/>
    <w:rsid w:val="0034073D"/>
    <w:rsid w:val="0034282E"/>
    <w:rsid w:val="00342BB8"/>
    <w:rsid w:val="00342C75"/>
    <w:rsid w:val="0034437D"/>
    <w:rsid w:val="00344880"/>
    <w:rsid w:val="003500E7"/>
    <w:rsid w:val="003524E7"/>
    <w:rsid w:val="00352846"/>
    <w:rsid w:val="003534E9"/>
    <w:rsid w:val="00354C8D"/>
    <w:rsid w:val="003577F7"/>
    <w:rsid w:val="00360A77"/>
    <w:rsid w:val="00361A4C"/>
    <w:rsid w:val="00361AEB"/>
    <w:rsid w:val="00362C2F"/>
    <w:rsid w:val="00362F42"/>
    <w:rsid w:val="00365979"/>
    <w:rsid w:val="003701CE"/>
    <w:rsid w:val="003727AA"/>
    <w:rsid w:val="00377989"/>
    <w:rsid w:val="00380E5B"/>
    <w:rsid w:val="00381935"/>
    <w:rsid w:val="00382143"/>
    <w:rsid w:val="00382CA0"/>
    <w:rsid w:val="00383282"/>
    <w:rsid w:val="00384BD6"/>
    <w:rsid w:val="00385420"/>
    <w:rsid w:val="00385A3D"/>
    <w:rsid w:val="0038601D"/>
    <w:rsid w:val="003866D3"/>
    <w:rsid w:val="0038675E"/>
    <w:rsid w:val="00391541"/>
    <w:rsid w:val="003938EF"/>
    <w:rsid w:val="003944B2"/>
    <w:rsid w:val="00394D2C"/>
    <w:rsid w:val="00396CC4"/>
    <w:rsid w:val="0039753F"/>
    <w:rsid w:val="00397B9F"/>
    <w:rsid w:val="003A050F"/>
    <w:rsid w:val="003A0DD9"/>
    <w:rsid w:val="003A103A"/>
    <w:rsid w:val="003A11EB"/>
    <w:rsid w:val="003A1B5E"/>
    <w:rsid w:val="003A2374"/>
    <w:rsid w:val="003A2A33"/>
    <w:rsid w:val="003A4ED1"/>
    <w:rsid w:val="003A7B16"/>
    <w:rsid w:val="003A7C5F"/>
    <w:rsid w:val="003B05F0"/>
    <w:rsid w:val="003B07CF"/>
    <w:rsid w:val="003B0993"/>
    <w:rsid w:val="003B14CE"/>
    <w:rsid w:val="003B20FA"/>
    <w:rsid w:val="003B3780"/>
    <w:rsid w:val="003B566D"/>
    <w:rsid w:val="003B5F19"/>
    <w:rsid w:val="003B66D7"/>
    <w:rsid w:val="003C405F"/>
    <w:rsid w:val="003C411E"/>
    <w:rsid w:val="003C4770"/>
    <w:rsid w:val="003C56F1"/>
    <w:rsid w:val="003C5E7B"/>
    <w:rsid w:val="003C5EA2"/>
    <w:rsid w:val="003C65E7"/>
    <w:rsid w:val="003C6B13"/>
    <w:rsid w:val="003C7535"/>
    <w:rsid w:val="003D017C"/>
    <w:rsid w:val="003D079B"/>
    <w:rsid w:val="003D1D97"/>
    <w:rsid w:val="003D2D4B"/>
    <w:rsid w:val="003D3A9D"/>
    <w:rsid w:val="003D4866"/>
    <w:rsid w:val="003D66B4"/>
    <w:rsid w:val="003E0292"/>
    <w:rsid w:val="003E102F"/>
    <w:rsid w:val="003E1343"/>
    <w:rsid w:val="003E237D"/>
    <w:rsid w:val="003E4059"/>
    <w:rsid w:val="003E471E"/>
    <w:rsid w:val="003E6DA6"/>
    <w:rsid w:val="003E7008"/>
    <w:rsid w:val="003F18AE"/>
    <w:rsid w:val="003F2D90"/>
    <w:rsid w:val="003F47B0"/>
    <w:rsid w:val="003F5652"/>
    <w:rsid w:val="003F6CCC"/>
    <w:rsid w:val="00403B9C"/>
    <w:rsid w:val="0040669D"/>
    <w:rsid w:val="004075EF"/>
    <w:rsid w:val="00411392"/>
    <w:rsid w:val="004115DA"/>
    <w:rsid w:val="00414A82"/>
    <w:rsid w:val="0041696B"/>
    <w:rsid w:val="00420066"/>
    <w:rsid w:val="0042170D"/>
    <w:rsid w:val="00423139"/>
    <w:rsid w:val="004231AE"/>
    <w:rsid w:val="00423C66"/>
    <w:rsid w:val="00424AE0"/>
    <w:rsid w:val="00425529"/>
    <w:rsid w:val="0042585B"/>
    <w:rsid w:val="00427CF1"/>
    <w:rsid w:val="004307ED"/>
    <w:rsid w:val="00432B27"/>
    <w:rsid w:val="00434E2F"/>
    <w:rsid w:val="00434F4D"/>
    <w:rsid w:val="00436193"/>
    <w:rsid w:val="00436E2D"/>
    <w:rsid w:val="00440E2A"/>
    <w:rsid w:val="00442001"/>
    <w:rsid w:val="004434D7"/>
    <w:rsid w:val="0044425C"/>
    <w:rsid w:val="0044446B"/>
    <w:rsid w:val="00444D80"/>
    <w:rsid w:val="00444D98"/>
    <w:rsid w:val="00447423"/>
    <w:rsid w:val="00447F35"/>
    <w:rsid w:val="004515D4"/>
    <w:rsid w:val="00451730"/>
    <w:rsid w:val="004517BA"/>
    <w:rsid w:val="00452B7E"/>
    <w:rsid w:val="00453F3C"/>
    <w:rsid w:val="0045485E"/>
    <w:rsid w:val="004548E9"/>
    <w:rsid w:val="0045783E"/>
    <w:rsid w:val="0046148A"/>
    <w:rsid w:val="00463367"/>
    <w:rsid w:val="0046576D"/>
    <w:rsid w:val="00466E6F"/>
    <w:rsid w:val="00471B60"/>
    <w:rsid w:val="00472A73"/>
    <w:rsid w:val="004733D9"/>
    <w:rsid w:val="004734A8"/>
    <w:rsid w:val="00475454"/>
    <w:rsid w:val="00476086"/>
    <w:rsid w:val="00476334"/>
    <w:rsid w:val="004807AD"/>
    <w:rsid w:val="00482CD6"/>
    <w:rsid w:val="00484FC2"/>
    <w:rsid w:val="004862C7"/>
    <w:rsid w:val="00486FF9"/>
    <w:rsid w:val="00493ED9"/>
    <w:rsid w:val="0049564D"/>
    <w:rsid w:val="00496426"/>
    <w:rsid w:val="00497E68"/>
    <w:rsid w:val="004A2A5A"/>
    <w:rsid w:val="004A3CE7"/>
    <w:rsid w:val="004A3D67"/>
    <w:rsid w:val="004A4117"/>
    <w:rsid w:val="004A4E64"/>
    <w:rsid w:val="004A6EF1"/>
    <w:rsid w:val="004B35F2"/>
    <w:rsid w:val="004B4668"/>
    <w:rsid w:val="004B6529"/>
    <w:rsid w:val="004B6A82"/>
    <w:rsid w:val="004C0934"/>
    <w:rsid w:val="004C20CE"/>
    <w:rsid w:val="004C3580"/>
    <w:rsid w:val="004C3593"/>
    <w:rsid w:val="004C3BBD"/>
    <w:rsid w:val="004C5B69"/>
    <w:rsid w:val="004C5F9D"/>
    <w:rsid w:val="004C70BA"/>
    <w:rsid w:val="004C7DD8"/>
    <w:rsid w:val="004C7F94"/>
    <w:rsid w:val="004D1516"/>
    <w:rsid w:val="004D22AB"/>
    <w:rsid w:val="004D27C2"/>
    <w:rsid w:val="004D3237"/>
    <w:rsid w:val="004D3461"/>
    <w:rsid w:val="004D44AD"/>
    <w:rsid w:val="004D58DD"/>
    <w:rsid w:val="004D749D"/>
    <w:rsid w:val="004E0F41"/>
    <w:rsid w:val="004E187C"/>
    <w:rsid w:val="004E1CC1"/>
    <w:rsid w:val="004E4793"/>
    <w:rsid w:val="004E4996"/>
    <w:rsid w:val="004E55C5"/>
    <w:rsid w:val="004E59FF"/>
    <w:rsid w:val="004E5DA9"/>
    <w:rsid w:val="004E6381"/>
    <w:rsid w:val="004F1800"/>
    <w:rsid w:val="004F2C11"/>
    <w:rsid w:val="004F3764"/>
    <w:rsid w:val="004F613A"/>
    <w:rsid w:val="004F70CD"/>
    <w:rsid w:val="00500F13"/>
    <w:rsid w:val="00501F03"/>
    <w:rsid w:val="00501F04"/>
    <w:rsid w:val="00502B7E"/>
    <w:rsid w:val="00505293"/>
    <w:rsid w:val="005072A2"/>
    <w:rsid w:val="00507462"/>
    <w:rsid w:val="00510675"/>
    <w:rsid w:val="00513912"/>
    <w:rsid w:val="00514337"/>
    <w:rsid w:val="00514DCC"/>
    <w:rsid w:val="00516151"/>
    <w:rsid w:val="005163AD"/>
    <w:rsid w:val="005206AE"/>
    <w:rsid w:val="0052298D"/>
    <w:rsid w:val="00523121"/>
    <w:rsid w:val="0052363D"/>
    <w:rsid w:val="0052368D"/>
    <w:rsid w:val="005243C7"/>
    <w:rsid w:val="0052708D"/>
    <w:rsid w:val="0053122B"/>
    <w:rsid w:val="005328DD"/>
    <w:rsid w:val="00533791"/>
    <w:rsid w:val="005346C8"/>
    <w:rsid w:val="00534C83"/>
    <w:rsid w:val="00536C39"/>
    <w:rsid w:val="005375D7"/>
    <w:rsid w:val="00537812"/>
    <w:rsid w:val="00537DE8"/>
    <w:rsid w:val="00540F3D"/>
    <w:rsid w:val="00542FAD"/>
    <w:rsid w:val="00542FF0"/>
    <w:rsid w:val="00543985"/>
    <w:rsid w:val="00544793"/>
    <w:rsid w:val="00545CE5"/>
    <w:rsid w:val="00546B87"/>
    <w:rsid w:val="00550276"/>
    <w:rsid w:val="0055191C"/>
    <w:rsid w:val="00554208"/>
    <w:rsid w:val="00555763"/>
    <w:rsid w:val="00556DB0"/>
    <w:rsid w:val="00557A1B"/>
    <w:rsid w:val="00557D1A"/>
    <w:rsid w:val="005605BE"/>
    <w:rsid w:val="005641D3"/>
    <w:rsid w:val="005644A7"/>
    <w:rsid w:val="00564CDD"/>
    <w:rsid w:val="0056674C"/>
    <w:rsid w:val="005669CA"/>
    <w:rsid w:val="00566D50"/>
    <w:rsid w:val="005731EC"/>
    <w:rsid w:val="0057333B"/>
    <w:rsid w:val="00577288"/>
    <w:rsid w:val="0057788D"/>
    <w:rsid w:val="005807A0"/>
    <w:rsid w:val="00581E4D"/>
    <w:rsid w:val="005829E8"/>
    <w:rsid w:val="00582A0C"/>
    <w:rsid w:val="00584CB1"/>
    <w:rsid w:val="00587709"/>
    <w:rsid w:val="00587960"/>
    <w:rsid w:val="0059040E"/>
    <w:rsid w:val="00591738"/>
    <w:rsid w:val="005954CC"/>
    <w:rsid w:val="00596676"/>
    <w:rsid w:val="005979F6"/>
    <w:rsid w:val="005A2968"/>
    <w:rsid w:val="005A421D"/>
    <w:rsid w:val="005A4C1A"/>
    <w:rsid w:val="005A56CB"/>
    <w:rsid w:val="005A5A5F"/>
    <w:rsid w:val="005A7EC2"/>
    <w:rsid w:val="005B2308"/>
    <w:rsid w:val="005B4ADE"/>
    <w:rsid w:val="005C0091"/>
    <w:rsid w:val="005C5FB0"/>
    <w:rsid w:val="005C6F61"/>
    <w:rsid w:val="005D086A"/>
    <w:rsid w:val="005D146F"/>
    <w:rsid w:val="005D3A41"/>
    <w:rsid w:val="005D3DBD"/>
    <w:rsid w:val="005D59ED"/>
    <w:rsid w:val="005D72AE"/>
    <w:rsid w:val="005D7E5E"/>
    <w:rsid w:val="005E0077"/>
    <w:rsid w:val="005E2EF4"/>
    <w:rsid w:val="005E6A19"/>
    <w:rsid w:val="005F0241"/>
    <w:rsid w:val="005F11BC"/>
    <w:rsid w:val="005F228D"/>
    <w:rsid w:val="005F3205"/>
    <w:rsid w:val="005F470A"/>
    <w:rsid w:val="005F484F"/>
    <w:rsid w:val="005F66D6"/>
    <w:rsid w:val="005F6864"/>
    <w:rsid w:val="005F7E33"/>
    <w:rsid w:val="00601DD4"/>
    <w:rsid w:val="00604444"/>
    <w:rsid w:val="0060444A"/>
    <w:rsid w:val="006055E9"/>
    <w:rsid w:val="006067CE"/>
    <w:rsid w:val="00607AF5"/>
    <w:rsid w:val="0061022F"/>
    <w:rsid w:val="00611505"/>
    <w:rsid w:val="006214E3"/>
    <w:rsid w:val="00621807"/>
    <w:rsid w:val="00621B36"/>
    <w:rsid w:val="00622CFC"/>
    <w:rsid w:val="006234F5"/>
    <w:rsid w:val="0062379D"/>
    <w:rsid w:val="00625CE3"/>
    <w:rsid w:val="00625F0D"/>
    <w:rsid w:val="006273B1"/>
    <w:rsid w:val="0062779F"/>
    <w:rsid w:val="006277A7"/>
    <w:rsid w:val="006318DF"/>
    <w:rsid w:val="0063320F"/>
    <w:rsid w:val="00633559"/>
    <w:rsid w:val="00633A52"/>
    <w:rsid w:val="00634892"/>
    <w:rsid w:val="006368B8"/>
    <w:rsid w:val="00637C9E"/>
    <w:rsid w:val="0064005D"/>
    <w:rsid w:val="006418AB"/>
    <w:rsid w:val="00642909"/>
    <w:rsid w:val="00642CFC"/>
    <w:rsid w:val="00647F79"/>
    <w:rsid w:val="00650292"/>
    <w:rsid w:val="0065071E"/>
    <w:rsid w:val="006514CE"/>
    <w:rsid w:val="00655063"/>
    <w:rsid w:val="00656C73"/>
    <w:rsid w:val="00660DE0"/>
    <w:rsid w:val="006619A4"/>
    <w:rsid w:val="00661D2C"/>
    <w:rsid w:val="00664C12"/>
    <w:rsid w:val="00664EF4"/>
    <w:rsid w:val="00667620"/>
    <w:rsid w:val="006717F5"/>
    <w:rsid w:val="00672417"/>
    <w:rsid w:val="00673296"/>
    <w:rsid w:val="0067387E"/>
    <w:rsid w:val="00675A7E"/>
    <w:rsid w:val="00677148"/>
    <w:rsid w:val="0067730D"/>
    <w:rsid w:val="006801E7"/>
    <w:rsid w:val="006808E9"/>
    <w:rsid w:val="0068151D"/>
    <w:rsid w:val="00681602"/>
    <w:rsid w:val="00684A04"/>
    <w:rsid w:val="00684EAC"/>
    <w:rsid w:val="00685339"/>
    <w:rsid w:val="00685805"/>
    <w:rsid w:val="00685EEF"/>
    <w:rsid w:val="00686748"/>
    <w:rsid w:val="00686C4F"/>
    <w:rsid w:val="006878F8"/>
    <w:rsid w:val="0069060B"/>
    <w:rsid w:val="00690737"/>
    <w:rsid w:val="00693513"/>
    <w:rsid w:val="00693926"/>
    <w:rsid w:val="0069613E"/>
    <w:rsid w:val="00697F34"/>
    <w:rsid w:val="006A0071"/>
    <w:rsid w:val="006A14AA"/>
    <w:rsid w:val="006A2F7C"/>
    <w:rsid w:val="006A3E4E"/>
    <w:rsid w:val="006A45B9"/>
    <w:rsid w:val="006A6294"/>
    <w:rsid w:val="006A6A92"/>
    <w:rsid w:val="006A7286"/>
    <w:rsid w:val="006B0DB0"/>
    <w:rsid w:val="006B2ECD"/>
    <w:rsid w:val="006B47E5"/>
    <w:rsid w:val="006B48B2"/>
    <w:rsid w:val="006C083E"/>
    <w:rsid w:val="006C1BE6"/>
    <w:rsid w:val="006C2EF3"/>
    <w:rsid w:val="006C3931"/>
    <w:rsid w:val="006C4FB1"/>
    <w:rsid w:val="006C5119"/>
    <w:rsid w:val="006C6788"/>
    <w:rsid w:val="006C6CDC"/>
    <w:rsid w:val="006C747B"/>
    <w:rsid w:val="006C76F3"/>
    <w:rsid w:val="006C78CE"/>
    <w:rsid w:val="006D2017"/>
    <w:rsid w:val="006D25FC"/>
    <w:rsid w:val="006D30D4"/>
    <w:rsid w:val="006D62ED"/>
    <w:rsid w:val="006D6A14"/>
    <w:rsid w:val="006E05C7"/>
    <w:rsid w:val="006E28E4"/>
    <w:rsid w:val="006E3267"/>
    <w:rsid w:val="006E55E9"/>
    <w:rsid w:val="006F12F6"/>
    <w:rsid w:val="006F19E3"/>
    <w:rsid w:val="006F2A14"/>
    <w:rsid w:val="006F2DB9"/>
    <w:rsid w:val="006F3D30"/>
    <w:rsid w:val="006F7157"/>
    <w:rsid w:val="00702011"/>
    <w:rsid w:val="00702561"/>
    <w:rsid w:val="007031A5"/>
    <w:rsid w:val="007048CE"/>
    <w:rsid w:val="00704C84"/>
    <w:rsid w:val="00707CD6"/>
    <w:rsid w:val="00710877"/>
    <w:rsid w:val="0071092F"/>
    <w:rsid w:val="007119A1"/>
    <w:rsid w:val="00712984"/>
    <w:rsid w:val="00713031"/>
    <w:rsid w:val="00713EB2"/>
    <w:rsid w:val="00714AAE"/>
    <w:rsid w:val="007161E3"/>
    <w:rsid w:val="00716F47"/>
    <w:rsid w:val="007248D1"/>
    <w:rsid w:val="007302FC"/>
    <w:rsid w:val="00732F14"/>
    <w:rsid w:val="00733063"/>
    <w:rsid w:val="00735215"/>
    <w:rsid w:val="00735F38"/>
    <w:rsid w:val="00736EFD"/>
    <w:rsid w:val="00737F80"/>
    <w:rsid w:val="00740FE7"/>
    <w:rsid w:val="00741EA7"/>
    <w:rsid w:val="007452F9"/>
    <w:rsid w:val="00750BAA"/>
    <w:rsid w:val="00751AFE"/>
    <w:rsid w:val="00753A5B"/>
    <w:rsid w:val="00753B0D"/>
    <w:rsid w:val="00753F45"/>
    <w:rsid w:val="007554C8"/>
    <w:rsid w:val="0075716F"/>
    <w:rsid w:val="007574A2"/>
    <w:rsid w:val="007610C4"/>
    <w:rsid w:val="00762D0E"/>
    <w:rsid w:val="00762EED"/>
    <w:rsid w:val="00764BB2"/>
    <w:rsid w:val="00764C36"/>
    <w:rsid w:val="0076606F"/>
    <w:rsid w:val="00767AC5"/>
    <w:rsid w:val="00770574"/>
    <w:rsid w:val="00771672"/>
    <w:rsid w:val="00772542"/>
    <w:rsid w:val="00772C06"/>
    <w:rsid w:val="00773591"/>
    <w:rsid w:val="00774663"/>
    <w:rsid w:val="00781CB2"/>
    <w:rsid w:val="0078207B"/>
    <w:rsid w:val="0078282B"/>
    <w:rsid w:val="00782EA8"/>
    <w:rsid w:val="00783175"/>
    <w:rsid w:val="00783F52"/>
    <w:rsid w:val="00783FE5"/>
    <w:rsid w:val="007841C6"/>
    <w:rsid w:val="00785128"/>
    <w:rsid w:val="0078580D"/>
    <w:rsid w:val="00785A25"/>
    <w:rsid w:val="00787DD5"/>
    <w:rsid w:val="00790180"/>
    <w:rsid w:val="00790D74"/>
    <w:rsid w:val="00793094"/>
    <w:rsid w:val="007935C9"/>
    <w:rsid w:val="00793CA6"/>
    <w:rsid w:val="00795923"/>
    <w:rsid w:val="00796F73"/>
    <w:rsid w:val="0079724E"/>
    <w:rsid w:val="0079746E"/>
    <w:rsid w:val="00797E3A"/>
    <w:rsid w:val="007A2434"/>
    <w:rsid w:val="007A3197"/>
    <w:rsid w:val="007A4AEA"/>
    <w:rsid w:val="007A59B1"/>
    <w:rsid w:val="007A6DB9"/>
    <w:rsid w:val="007A73CA"/>
    <w:rsid w:val="007C2848"/>
    <w:rsid w:val="007C2F6E"/>
    <w:rsid w:val="007C76B1"/>
    <w:rsid w:val="007C7C7C"/>
    <w:rsid w:val="007D15FF"/>
    <w:rsid w:val="007D196F"/>
    <w:rsid w:val="007D2B5B"/>
    <w:rsid w:val="007D7138"/>
    <w:rsid w:val="007E18E7"/>
    <w:rsid w:val="007E28D2"/>
    <w:rsid w:val="007E3787"/>
    <w:rsid w:val="007E444B"/>
    <w:rsid w:val="007E4CBC"/>
    <w:rsid w:val="007E4D47"/>
    <w:rsid w:val="007E4EFF"/>
    <w:rsid w:val="007E5783"/>
    <w:rsid w:val="007E5CCB"/>
    <w:rsid w:val="007E5EE7"/>
    <w:rsid w:val="007E6630"/>
    <w:rsid w:val="007F1D6A"/>
    <w:rsid w:val="007F2510"/>
    <w:rsid w:val="007F28E9"/>
    <w:rsid w:val="007F2BFA"/>
    <w:rsid w:val="007F2CE9"/>
    <w:rsid w:val="007F2F73"/>
    <w:rsid w:val="007F3D68"/>
    <w:rsid w:val="007F44B1"/>
    <w:rsid w:val="007F515A"/>
    <w:rsid w:val="007F56FE"/>
    <w:rsid w:val="007F6E07"/>
    <w:rsid w:val="007F721C"/>
    <w:rsid w:val="0080143C"/>
    <w:rsid w:val="008020C0"/>
    <w:rsid w:val="008034CF"/>
    <w:rsid w:val="008038B6"/>
    <w:rsid w:val="008042C5"/>
    <w:rsid w:val="0080774F"/>
    <w:rsid w:val="00807D34"/>
    <w:rsid w:val="00810072"/>
    <w:rsid w:val="00811B7D"/>
    <w:rsid w:val="00811F2E"/>
    <w:rsid w:val="00814BFF"/>
    <w:rsid w:val="00817A59"/>
    <w:rsid w:val="00821529"/>
    <w:rsid w:val="008235A1"/>
    <w:rsid w:val="00824CF2"/>
    <w:rsid w:val="008251AA"/>
    <w:rsid w:val="008264C8"/>
    <w:rsid w:val="00827336"/>
    <w:rsid w:val="00827B06"/>
    <w:rsid w:val="00834798"/>
    <w:rsid w:val="00835350"/>
    <w:rsid w:val="008358B0"/>
    <w:rsid w:val="0084205A"/>
    <w:rsid w:val="00843544"/>
    <w:rsid w:val="0084371A"/>
    <w:rsid w:val="00844E4A"/>
    <w:rsid w:val="0084563F"/>
    <w:rsid w:val="00845C69"/>
    <w:rsid w:val="008502FF"/>
    <w:rsid w:val="0085322A"/>
    <w:rsid w:val="0085478E"/>
    <w:rsid w:val="0085629E"/>
    <w:rsid w:val="00856596"/>
    <w:rsid w:val="008565A4"/>
    <w:rsid w:val="008573E1"/>
    <w:rsid w:val="00861AA6"/>
    <w:rsid w:val="00866E63"/>
    <w:rsid w:val="00866F75"/>
    <w:rsid w:val="0087166F"/>
    <w:rsid w:val="00871A37"/>
    <w:rsid w:val="00871C48"/>
    <w:rsid w:val="00873C23"/>
    <w:rsid w:val="00875A09"/>
    <w:rsid w:val="0088074C"/>
    <w:rsid w:val="00881326"/>
    <w:rsid w:val="008834B4"/>
    <w:rsid w:val="00883A67"/>
    <w:rsid w:val="00884337"/>
    <w:rsid w:val="00884DE5"/>
    <w:rsid w:val="00886299"/>
    <w:rsid w:val="00890B9A"/>
    <w:rsid w:val="00890C83"/>
    <w:rsid w:val="00890DE6"/>
    <w:rsid w:val="00893466"/>
    <w:rsid w:val="00894598"/>
    <w:rsid w:val="00894A05"/>
    <w:rsid w:val="00894B14"/>
    <w:rsid w:val="00895FA7"/>
    <w:rsid w:val="008A09EA"/>
    <w:rsid w:val="008A1B06"/>
    <w:rsid w:val="008A1F39"/>
    <w:rsid w:val="008A263F"/>
    <w:rsid w:val="008A4826"/>
    <w:rsid w:val="008A62CA"/>
    <w:rsid w:val="008A79E9"/>
    <w:rsid w:val="008A7F7E"/>
    <w:rsid w:val="008B0BE6"/>
    <w:rsid w:val="008B12D1"/>
    <w:rsid w:val="008B25B5"/>
    <w:rsid w:val="008B3684"/>
    <w:rsid w:val="008B48D2"/>
    <w:rsid w:val="008B512B"/>
    <w:rsid w:val="008B5B93"/>
    <w:rsid w:val="008B6B1C"/>
    <w:rsid w:val="008C005D"/>
    <w:rsid w:val="008C02E6"/>
    <w:rsid w:val="008C08BB"/>
    <w:rsid w:val="008C14A1"/>
    <w:rsid w:val="008C233F"/>
    <w:rsid w:val="008C37FF"/>
    <w:rsid w:val="008C39FE"/>
    <w:rsid w:val="008C475D"/>
    <w:rsid w:val="008C528E"/>
    <w:rsid w:val="008D06E8"/>
    <w:rsid w:val="008D2DAB"/>
    <w:rsid w:val="008D47F0"/>
    <w:rsid w:val="008E13A1"/>
    <w:rsid w:val="008E292D"/>
    <w:rsid w:val="008E50F1"/>
    <w:rsid w:val="008E5DF6"/>
    <w:rsid w:val="008E6491"/>
    <w:rsid w:val="008E6F0E"/>
    <w:rsid w:val="008F17F2"/>
    <w:rsid w:val="008F1988"/>
    <w:rsid w:val="008F3B47"/>
    <w:rsid w:val="008F440B"/>
    <w:rsid w:val="008F5453"/>
    <w:rsid w:val="008F6783"/>
    <w:rsid w:val="009007BC"/>
    <w:rsid w:val="00901479"/>
    <w:rsid w:val="00901E6B"/>
    <w:rsid w:val="00902C12"/>
    <w:rsid w:val="009034F2"/>
    <w:rsid w:val="00903CED"/>
    <w:rsid w:val="0090430E"/>
    <w:rsid w:val="00904BC6"/>
    <w:rsid w:val="0090673D"/>
    <w:rsid w:val="00906FAC"/>
    <w:rsid w:val="00907E92"/>
    <w:rsid w:val="00912AD2"/>
    <w:rsid w:val="009147DA"/>
    <w:rsid w:val="0091514B"/>
    <w:rsid w:val="00915C5D"/>
    <w:rsid w:val="00917896"/>
    <w:rsid w:val="00920706"/>
    <w:rsid w:val="00920BAB"/>
    <w:rsid w:val="00920BAD"/>
    <w:rsid w:val="009247CC"/>
    <w:rsid w:val="0092640F"/>
    <w:rsid w:val="009268EA"/>
    <w:rsid w:val="00926BD1"/>
    <w:rsid w:val="00930130"/>
    <w:rsid w:val="00932604"/>
    <w:rsid w:val="00933B6D"/>
    <w:rsid w:val="00934F20"/>
    <w:rsid w:val="009355DC"/>
    <w:rsid w:val="0094040C"/>
    <w:rsid w:val="009411A0"/>
    <w:rsid w:val="00946E60"/>
    <w:rsid w:val="0094750B"/>
    <w:rsid w:val="00947D50"/>
    <w:rsid w:val="009511C4"/>
    <w:rsid w:val="00954C84"/>
    <w:rsid w:val="009552F0"/>
    <w:rsid w:val="00955DA7"/>
    <w:rsid w:val="00956363"/>
    <w:rsid w:val="009578CD"/>
    <w:rsid w:val="009627DE"/>
    <w:rsid w:val="0096729A"/>
    <w:rsid w:val="00967B9C"/>
    <w:rsid w:val="009708C8"/>
    <w:rsid w:val="00971C47"/>
    <w:rsid w:val="00971EA1"/>
    <w:rsid w:val="00972652"/>
    <w:rsid w:val="009734B1"/>
    <w:rsid w:val="00975749"/>
    <w:rsid w:val="00976E29"/>
    <w:rsid w:val="009776D2"/>
    <w:rsid w:val="00983225"/>
    <w:rsid w:val="009877A1"/>
    <w:rsid w:val="009903AB"/>
    <w:rsid w:val="00990939"/>
    <w:rsid w:val="009911BC"/>
    <w:rsid w:val="00991DDB"/>
    <w:rsid w:val="009930B6"/>
    <w:rsid w:val="009936EF"/>
    <w:rsid w:val="00993C9B"/>
    <w:rsid w:val="00994009"/>
    <w:rsid w:val="00994E2B"/>
    <w:rsid w:val="00995FA6"/>
    <w:rsid w:val="00996476"/>
    <w:rsid w:val="00997639"/>
    <w:rsid w:val="0099788D"/>
    <w:rsid w:val="00997B06"/>
    <w:rsid w:val="009A2124"/>
    <w:rsid w:val="009B1C3F"/>
    <w:rsid w:val="009B1C87"/>
    <w:rsid w:val="009B4CDF"/>
    <w:rsid w:val="009B7823"/>
    <w:rsid w:val="009C0239"/>
    <w:rsid w:val="009C07AB"/>
    <w:rsid w:val="009C14FA"/>
    <w:rsid w:val="009C3266"/>
    <w:rsid w:val="009C3703"/>
    <w:rsid w:val="009C4E33"/>
    <w:rsid w:val="009C4EDD"/>
    <w:rsid w:val="009D00C4"/>
    <w:rsid w:val="009D079F"/>
    <w:rsid w:val="009D1871"/>
    <w:rsid w:val="009D1B28"/>
    <w:rsid w:val="009D2B96"/>
    <w:rsid w:val="009D31CC"/>
    <w:rsid w:val="009D31D2"/>
    <w:rsid w:val="009D413E"/>
    <w:rsid w:val="009D4C0B"/>
    <w:rsid w:val="009D5FE1"/>
    <w:rsid w:val="009D70D2"/>
    <w:rsid w:val="009D7650"/>
    <w:rsid w:val="009E0143"/>
    <w:rsid w:val="009E1317"/>
    <w:rsid w:val="009E42C0"/>
    <w:rsid w:val="009F1823"/>
    <w:rsid w:val="009F2D24"/>
    <w:rsid w:val="009F4088"/>
    <w:rsid w:val="009F5ED7"/>
    <w:rsid w:val="009F6319"/>
    <w:rsid w:val="009F7899"/>
    <w:rsid w:val="009F789C"/>
    <w:rsid w:val="009F7D6D"/>
    <w:rsid w:val="00A011C2"/>
    <w:rsid w:val="00A01771"/>
    <w:rsid w:val="00A01B95"/>
    <w:rsid w:val="00A0699B"/>
    <w:rsid w:val="00A10490"/>
    <w:rsid w:val="00A122A3"/>
    <w:rsid w:val="00A135C0"/>
    <w:rsid w:val="00A15EA2"/>
    <w:rsid w:val="00A15EA5"/>
    <w:rsid w:val="00A16572"/>
    <w:rsid w:val="00A16AA2"/>
    <w:rsid w:val="00A20F82"/>
    <w:rsid w:val="00A2134F"/>
    <w:rsid w:val="00A22424"/>
    <w:rsid w:val="00A23174"/>
    <w:rsid w:val="00A2498F"/>
    <w:rsid w:val="00A26CC8"/>
    <w:rsid w:val="00A2704B"/>
    <w:rsid w:val="00A31154"/>
    <w:rsid w:val="00A315CA"/>
    <w:rsid w:val="00A3335B"/>
    <w:rsid w:val="00A33DF8"/>
    <w:rsid w:val="00A340E2"/>
    <w:rsid w:val="00A35B9C"/>
    <w:rsid w:val="00A365DF"/>
    <w:rsid w:val="00A4080A"/>
    <w:rsid w:val="00A415CD"/>
    <w:rsid w:val="00A41B75"/>
    <w:rsid w:val="00A41BCC"/>
    <w:rsid w:val="00A41BF0"/>
    <w:rsid w:val="00A41F2E"/>
    <w:rsid w:val="00A43D34"/>
    <w:rsid w:val="00A46F6D"/>
    <w:rsid w:val="00A476FF"/>
    <w:rsid w:val="00A5005D"/>
    <w:rsid w:val="00A51A25"/>
    <w:rsid w:val="00A53ADF"/>
    <w:rsid w:val="00A53DD8"/>
    <w:rsid w:val="00A600E4"/>
    <w:rsid w:val="00A602D8"/>
    <w:rsid w:val="00A602FB"/>
    <w:rsid w:val="00A617C9"/>
    <w:rsid w:val="00A6457F"/>
    <w:rsid w:val="00A64962"/>
    <w:rsid w:val="00A64EDE"/>
    <w:rsid w:val="00A6527F"/>
    <w:rsid w:val="00A65326"/>
    <w:rsid w:val="00A6593E"/>
    <w:rsid w:val="00A65F90"/>
    <w:rsid w:val="00A67F40"/>
    <w:rsid w:val="00A75094"/>
    <w:rsid w:val="00A757AD"/>
    <w:rsid w:val="00A76631"/>
    <w:rsid w:val="00A7776A"/>
    <w:rsid w:val="00A80314"/>
    <w:rsid w:val="00A80FF3"/>
    <w:rsid w:val="00A82774"/>
    <w:rsid w:val="00A82E96"/>
    <w:rsid w:val="00A84362"/>
    <w:rsid w:val="00A85EA2"/>
    <w:rsid w:val="00A87430"/>
    <w:rsid w:val="00A87C7F"/>
    <w:rsid w:val="00A907AB"/>
    <w:rsid w:val="00A908D6"/>
    <w:rsid w:val="00A910FC"/>
    <w:rsid w:val="00A94857"/>
    <w:rsid w:val="00A952A6"/>
    <w:rsid w:val="00A97FF5"/>
    <w:rsid w:val="00AA0E20"/>
    <w:rsid w:val="00AA3C54"/>
    <w:rsid w:val="00AA5B6E"/>
    <w:rsid w:val="00AA6829"/>
    <w:rsid w:val="00AA7133"/>
    <w:rsid w:val="00AA7538"/>
    <w:rsid w:val="00AA7D1A"/>
    <w:rsid w:val="00AB1138"/>
    <w:rsid w:val="00AB537B"/>
    <w:rsid w:val="00AB5F7D"/>
    <w:rsid w:val="00AB6059"/>
    <w:rsid w:val="00AC418A"/>
    <w:rsid w:val="00AC630E"/>
    <w:rsid w:val="00AC7DCD"/>
    <w:rsid w:val="00AD1372"/>
    <w:rsid w:val="00AD1A3A"/>
    <w:rsid w:val="00AD296B"/>
    <w:rsid w:val="00AD3638"/>
    <w:rsid w:val="00AD36E9"/>
    <w:rsid w:val="00AD5AF8"/>
    <w:rsid w:val="00AD6692"/>
    <w:rsid w:val="00AD6FFA"/>
    <w:rsid w:val="00AD7040"/>
    <w:rsid w:val="00AD79C3"/>
    <w:rsid w:val="00AE06E2"/>
    <w:rsid w:val="00AE19F8"/>
    <w:rsid w:val="00AE6196"/>
    <w:rsid w:val="00AE6867"/>
    <w:rsid w:val="00AE7D56"/>
    <w:rsid w:val="00AF2ACF"/>
    <w:rsid w:val="00AF43C9"/>
    <w:rsid w:val="00AF48D7"/>
    <w:rsid w:val="00AF5648"/>
    <w:rsid w:val="00B0033B"/>
    <w:rsid w:val="00B0058C"/>
    <w:rsid w:val="00B02C74"/>
    <w:rsid w:val="00B02CF3"/>
    <w:rsid w:val="00B036D3"/>
    <w:rsid w:val="00B0418E"/>
    <w:rsid w:val="00B047A1"/>
    <w:rsid w:val="00B04F16"/>
    <w:rsid w:val="00B0524F"/>
    <w:rsid w:val="00B07242"/>
    <w:rsid w:val="00B0786A"/>
    <w:rsid w:val="00B110D5"/>
    <w:rsid w:val="00B12B7F"/>
    <w:rsid w:val="00B13785"/>
    <w:rsid w:val="00B154F2"/>
    <w:rsid w:val="00B17019"/>
    <w:rsid w:val="00B17544"/>
    <w:rsid w:val="00B175A1"/>
    <w:rsid w:val="00B178D0"/>
    <w:rsid w:val="00B20A09"/>
    <w:rsid w:val="00B23D58"/>
    <w:rsid w:val="00B2439C"/>
    <w:rsid w:val="00B26AD0"/>
    <w:rsid w:val="00B3010D"/>
    <w:rsid w:val="00B313A4"/>
    <w:rsid w:val="00B327CB"/>
    <w:rsid w:val="00B343F9"/>
    <w:rsid w:val="00B354E1"/>
    <w:rsid w:val="00B40724"/>
    <w:rsid w:val="00B40ED4"/>
    <w:rsid w:val="00B410E0"/>
    <w:rsid w:val="00B41BD2"/>
    <w:rsid w:val="00B4331F"/>
    <w:rsid w:val="00B436D6"/>
    <w:rsid w:val="00B43C7B"/>
    <w:rsid w:val="00B47E06"/>
    <w:rsid w:val="00B5218E"/>
    <w:rsid w:val="00B52291"/>
    <w:rsid w:val="00B542D8"/>
    <w:rsid w:val="00B54F73"/>
    <w:rsid w:val="00B55A1B"/>
    <w:rsid w:val="00B55EBC"/>
    <w:rsid w:val="00B6005E"/>
    <w:rsid w:val="00B603D1"/>
    <w:rsid w:val="00B624DB"/>
    <w:rsid w:val="00B62645"/>
    <w:rsid w:val="00B627CB"/>
    <w:rsid w:val="00B62D68"/>
    <w:rsid w:val="00B65A36"/>
    <w:rsid w:val="00B72488"/>
    <w:rsid w:val="00B72F29"/>
    <w:rsid w:val="00B73206"/>
    <w:rsid w:val="00B77D6D"/>
    <w:rsid w:val="00B838A7"/>
    <w:rsid w:val="00B8469C"/>
    <w:rsid w:val="00B847C6"/>
    <w:rsid w:val="00B903E6"/>
    <w:rsid w:val="00B90536"/>
    <w:rsid w:val="00B90D31"/>
    <w:rsid w:val="00B91DF2"/>
    <w:rsid w:val="00B92370"/>
    <w:rsid w:val="00B943AC"/>
    <w:rsid w:val="00B944E3"/>
    <w:rsid w:val="00B976B9"/>
    <w:rsid w:val="00BA601B"/>
    <w:rsid w:val="00BA626C"/>
    <w:rsid w:val="00BA7E04"/>
    <w:rsid w:val="00BA7E37"/>
    <w:rsid w:val="00BB0236"/>
    <w:rsid w:val="00BB17C6"/>
    <w:rsid w:val="00BB1924"/>
    <w:rsid w:val="00BB4367"/>
    <w:rsid w:val="00BB606E"/>
    <w:rsid w:val="00BB71C6"/>
    <w:rsid w:val="00BC1899"/>
    <w:rsid w:val="00BC21F8"/>
    <w:rsid w:val="00BC3FAE"/>
    <w:rsid w:val="00BC660C"/>
    <w:rsid w:val="00BC6809"/>
    <w:rsid w:val="00BD201B"/>
    <w:rsid w:val="00BD3F92"/>
    <w:rsid w:val="00BD7B86"/>
    <w:rsid w:val="00BE048B"/>
    <w:rsid w:val="00BE21DE"/>
    <w:rsid w:val="00BE2F7A"/>
    <w:rsid w:val="00BE3136"/>
    <w:rsid w:val="00BE6839"/>
    <w:rsid w:val="00BF0123"/>
    <w:rsid w:val="00BF1BB1"/>
    <w:rsid w:val="00BF2EFF"/>
    <w:rsid w:val="00BF3945"/>
    <w:rsid w:val="00BF428E"/>
    <w:rsid w:val="00C00402"/>
    <w:rsid w:val="00C00624"/>
    <w:rsid w:val="00C01508"/>
    <w:rsid w:val="00C04406"/>
    <w:rsid w:val="00C05056"/>
    <w:rsid w:val="00C061F0"/>
    <w:rsid w:val="00C06CF6"/>
    <w:rsid w:val="00C07B97"/>
    <w:rsid w:val="00C1111E"/>
    <w:rsid w:val="00C12B10"/>
    <w:rsid w:val="00C12E30"/>
    <w:rsid w:val="00C134E9"/>
    <w:rsid w:val="00C13AC7"/>
    <w:rsid w:val="00C16A8C"/>
    <w:rsid w:val="00C17387"/>
    <w:rsid w:val="00C208F8"/>
    <w:rsid w:val="00C21786"/>
    <w:rsid w:val="00C237A3"/>
    <w:rsid w:val="00C25880"/>
    <w:rsid w:val="00C273C5"/>
    <w:rsid w:val="00C30F7F"/>
    <w:rsid w:val="00C31591"/>
    <w:rsid w:val="00C32128"/>
    <w:rsid w:val="00C351AF"/>
    <w:rsid w:val="00C366D0"/>
    <w:rsid w:val="00C3795F"/>
    <w:rsid w:val="00C40B00"/>
    <w:rsid w:val="00C40CF8"/>
    <w:rsid w:val="00C41F2C"/>
    <w:rsid w:val="00C44B06"/>
    <w:rsid w:val="00C451BC"/>
    <w:rsid w:val="00C451F8"/>
    <w:rsid w:val="00C45784"/>
    <w:rsid w:val="00C457F6"/>
    <w:rsid w:val="00C47DE6"/>
    <w:rsid w:val="00C502B1"/>
    <w:rsid w:val="00C55B74"/>
    <w:rsid w:val="00C55F44"/>
    <w:rsid w:val="00C56587"/>
    <w:rsid w:val="00C575FE"/>
    <w:rsid w:val="00C61F1F"/>
    <w:rsid w:val="00C65135"/>
    <w:rsid w:val="00C66894"/>
    <w:rsid w:val="00C7072E"/>
    <w:rsid w:val="00C71154"/>
    <w:rsid w:val="00C72381"/>
    <w:rsid w:val="00C7248C"/>
    <w:rsid w:val="00C73F7D"/>
    <w:rsid w:val="00C748EC"/>
    <w:rsid w:val="00C75073"/>
    <w:rsid w:val="00C806F5"/>
    <w:rsid w:val="00C82A19"/>
    <w:rsid w:val="00C86C9A"/>
    <w:rsid w:val="00C9383B"/>
    <w:rsid w:val="00C93B85"/>
    <w:rsid w:val="00C94AA0"/>
    <w:rsid w:val="00C97308"/>
    <w:rsid w:val="00CA362B"/>
    <w:rsid w:val="00CA5F52"/>
    <w:rsid w:val="00CA7457"/>
    <w:rsid w:val="00CA7F1A"/>
    <w:rsid w:val="00CB26C2"/>
    <w:rsid w:val="00CB2A62"/>
    <w:rsid w:val="00CB55BD"/>
    <w:rsid w:val="00CB621E"/>
    <w:rsid w:val="00CB68F8"/>
    <w:rsid w:val="00CB6BBB"/>
    <w:rsid w:val="00CB796D"/>
    <w:rsid w:val="00CB7A95"/>
    <w:rsid w:val="00CB7F3C"/>
    <w:rsid w:val="00CC06C6"/>
    <w:rsid w:val="00CC2C2B"/>
    <w:rsid w:val="00CC3D79"/>
    <w:rsid w:val="00CC48E6"/>
    <w:rsid w:val="00CC55F1"/>
    <w:rsid w:val="00CC59E4"/>
    <w:rsid w:val="00CC6373"/>
    <w:rsid w:val="00CC7763"/>
    <w:rsid w:val="00CD16CE"/>
    <w:rsid w:val="00CD3E52"/>
    <w:rsid w:val="00CD4135"/>
    <w:rsid w:val="00CD4BA5"/>
    <w:rsid w:val="00CD594A"/>
    <w:rsid w:val="00CD7898"/>
    <w:rsid w:val="00CE053E"/>
    <w:rsid w:val="00CE0A6E"/>
    <w:rsid w:val="00CE2814"/>
    <w:rsid w:val="00CE3FA9"/>
    <w:rsid w:val="00CE40B0"/>
    <w:rsid w:val="00CF12EE"/>
    <w:rsid w:val="00CF4DB3"/>
    <w:rsid w:val="00CF53EB"/>
    <w:rsid w:val="00CF57E8"/>
    <w:rsid w:val="00CF5ECE"/>
    <w:rsid w:val="00CF63F1"/>
    <w:rsid w:val="00D012CE"/>
    <w:rsid w:val="00D03E18"/>
    <w:rsid w:val="00D0485C"/>
    <w:rsid w:val="00D07EC4"/>
    <w:rsid w:val="00D102E2"/>
    <w:rsid w:val="00D105EB"/>
    <w:rsid w:val="00D10E59"/>
    <w:rsid w:val="00D15414"/>
    <w:rsid w:val="00D1703C"/>
    <w:rsid w:val="00D177D6"/>
    <w:rsid w:val="00D22D61"/>
    <w:rsid w:val="00D240BA"/>
    <w:rsid w:val="00D242D6"/>
    <w:rsid w:val="00D24C37"/>
    <w:rsid w:val="00D31A0A"/>
    <w:rsid w:val="00D32C86"/>
    <w:rsid w:val="00D33A7B"/>
    <w:rsid w:val="00D33D48"/>
    <w:rsid w:val="00D34A9B"/>
    <w:rsid w:val="00D36C70"/>
    <w:rsid w:val="00D41DF3"/>
    <w:rsid w:val="00D475BC"/>
    <w:rsid w:val="00D50817"/>
    <w:rsid w:val="00D51D72"/>
    <w:rsid w:val="00D53D35"/>
    <w:rsid w:val="00D556D8"/>
    <w:rsid w:val="00D55FF4"/>
    <w:rsid w:val="00D6231A"/>
    <w:rsid w:val="00D62BD8"/>
    <w:rsid w:val="00D63FD2"/>
    <w:rsid w:val="00D66CCD"/>
    <w:rsid w:val="00D674CC"/>
    <w:rsid w:val="00D71BDB"/>
    <w:rsid w:val="00D74FC3"/>
    <w:rsid w:val="00D759DA"/>
    <w:rsid w:val="00D75F3B"/>
    <w:rsid w:val="00D77500"/>
    <w:rsid w:val="00D80003"/>
    <w:rsid w:val="00D82454"/>
    <w:rsid w:val="00D83BA4"/>
    <w:rsid w:val="00D83CF6"/>
    <w:rsid w:val="00D845B8"/>
    <w:rsid w:val="00D846A2"/>
    <w:rsid w:val="00D84FC3"/>
    <w:rsid w:val="00D85E49"/>
    <w:rsid w:val="00D86F6F"/>
    <w:rsid w:val="00D8744E"/>
    <w:rsid w:val="00D90E18"/>
    <w:rsid w:val="00D9116C"/>
    <w:rsid w:val="00D92661"/>
    <w:rsid w:val="00D9314E"/>
    <w:rsid w:val="00D938D8"/>
    <w:rsid w:val="00D9589E"/>
    <w:rsid w:val="00DA1D4E"/>
    <w:rsid w:val="00DA2317"/>
    <w:rsid w:val="00DA4503"/>
    <w:rsid w:val="00DA68A3"/>
    <w:rsid w:val="00DA72E0"/>
    <w:rsid w:val="00DB2D96"/>
    <w:rsid w:val="00DB2FBC"/>
    <w:rsid w:val="00DB2FDE"/>
    <w:rsid w:val="00DB3EB6"/>
    <w:rsid w:val="00DB4794"/>
    <w:rsid w:val="00DB506E"/>
    <w:rsid w:val="00DB76F5"/>
    <w:rsid w:val="00DC347A"/>
    <w:rsid w:val="00DC780E"/>
    <w:rsid w:val="00DC78BE"/>
    <w:rsid w:val="00DD1CA3"/>
    <w:rsid w:val="00DD2413"/>
    <w:rsid w:val="00DD4A97"/>
    <w:rsid w:val="00DD5708"/>
    <w:rsid w:val="00DD5CB0"/>
    <w:rsid w:val="00DD5F64"/>
    <w:rsid w:val="00DE11C4"/>
    <w:rsid w:val="00DE1B51"/>
    <w:rsid w:val="00DE1E76"/>
    <w:rsid w:val="00DE41F4"/>
    <w:rsid w:val="00DE4E72"/>
    <w:rsid w:val="00DF0F3A"/>
    <w:rsid w:val="00DF14B7"/>
    <w:rsid w:val="00DF3BEA"/>
    <w:rsid w:val="00DF6378"/>
    <w:rsid w:val="00DF69F4"/>
    <w:rsid w:val="00DF76C1"/>
    <w:rsid w:val="00E00B55"/>
    <w:rsid w:val="00E015B5"/>
    <w:rsid w:val="00E046EB"/>
    <w:rsid w:val="00E078C0"/>
    <w:rsid w:val="00E07A51"/>
    <w:rsid w:val="00E11F29"/>
    <w:rsid w:val="00E1215C"/>
    <w:rsid w:val="00E125D0"/>
    <w:rsid w:val="00E14D5C"/>
    <w:rsid w:val="00E171AF"/>
    <w:rsid w:val="00E2236C"/>
    <w:rsid w:val="00E241E4"/>
    <w:rsid w:val="00E2494F"/>
    <w:rsid w:val="00E25A7F"/>
    <w:rsid w:val="00E27B19"/>
    <w:rsid w:val="00E27FBD"/>
    <w:rsid w:val="00E30DB2"/>
    <w:rsid w:val="00E31CC2"/>
    <w:rsid w:val="00E334A2"/>
    <w:rsid w:val="00E343B4"/>
    <w:rsid w:val="00E36A12"/>
    <w:rsid w:val="00E40F2C"/>
    <w:rsid w:val="00E40FC8"/>
    <w:rsid w:val="00E41E80"/>
    <w:rsid w:val="00E42396"/>
    <w:rsid w:val="00E438B4"/>
    <w:rsid w:val="00E44489"/>
    <w:rsid w:val="00E464CE"/>
    <w:rsid w:val="00E46C14"/>
    <w:rsid w:val="00E5011E"/>
    <w:rsid w:val="00E501C6"/>
    <w:rsid w:val="00E53399"/>
    <w:rsid w:val="00E54A22"/>
    <w:rsid w:val="00E55B08"/>
    <w:rsid w:val="00E64FBD"/>
    <w:rsid w:val="00E659D7"/>
    <w:rsid w:val="00E65F7B"/>
    <w:rsid w:val="00E66608"/>
    <w:rsid w:val="00E70D48"/>
    <w:rsid w:val="00E71E4D"/>
    <w:rsid w:val="00E75FBA"/>
    <w:rsid w:val="00E7692D"/>
    <w:rsid w:val="00E8223E"/>
    <w:rsid w:val="00E82F01"/>
    <w:rsid w:val="00E833A4"/>
    <w:rsid w:val="00E848CF"/>
    <w:rsid w:val="00E858B3"/>
    <w:rsid w:val="00E86A45"/>
    <w:rsid w:val="00E87166"/>
    <w:rsid w:val="00E911F4"/>
    <w:rsid w:val="00E92954"/>
    <w:rsid w:val="00E92D9F"/>
    <w:rsid w:val="00E933E9"/>
    <w:rsid w:val="00E94F26"/>
    <w:rsid w:val="00E97511"/>
    <w:rsid w:val="00E975CE"/>
    <w:rsid w:val="00E9796F"/>
    <w:rsid w:val="00EA1844"/>
    <w:rsid w:val="00EA3226"/>
    <w:rsid w:val="00EB0AEA"/>
    <w:rsid w:val="00EB1DEC"/>
    <w:rsid w:val="00EB44AE"/>
    <w:rsid w:val="00EB4B00"/>
    <w:rsid w:val="00EB72CE"/>
    <w:rsid w:val="00EC0858"/>
    <w:rsid w:val="00EC148D"/>
    <w:rsid w:val="00EC1818"/>
    <w:rsid w:val="00EC1B37"/>
    <w:rsid w:val="00EC1D0F"/>
    <w:rsid w:val="00EC2EB7"/>
    <w:rsid w:val="00EC3719"/>
    <w:rsid w:val="00EC43BF"/>
    <w:rsid w:val="00EC4922"/>
    <w:rsid w:val="00EC6130"/>
    <w:rsid w:val="00EC6CE9"/>
    <w:rsid w:val="00EC748C"/>
    <w:rsid w:val="00EC7ADC"/>
    <w:rsid w:val="00EC7B01"/>
    <w:rsid w:val="00ED0E9A"/>
    <w:rsid w:val="00ED0F26"/>
    <w:rsid w:val="00ED1AA7"/>
    <w:rsid w:val="00ED2B2C"/>
    <w:rsid w:val="00ED325C"/>
    <w:rsid w:val="00ED451B"/>
    <w:rsid w:val="00ED5330"/>
    <w:rsid w:val="00ED5B64"/>
    <w:rsid w:val="00ED5B73"/>
    <w:rsid w:val="00EE1DB3"/>
    <w:rsid w:val="00EE2285"/>
    <w:rsid w:val="00EE341C"/>
    <w:rsid w:val="00EE69BE"/>
    <w:rsid w:val="00EE7681"/>
    <w:rsid w:val="00EF1C95"/>
    <w:rsid w:val="00EF287D"/>
    <w:rsid w:val="00EF46A8"/>
    <w:rsid w:val="00EF64CA"/>
    <w:rsid w:val="00F00159"/>
    <w:rsid w:val="00F00D49"/>
    <w:rsid w:val="00F00D70"/>
    <w:rsid w:val="00F00E02"/>
    <w:rsid w:val="00F023B0"/>
    <w:rsid w:val="00F02C16"/>
    <w:rsid w:val="00F03B7E"/>
    <w:rsid w:val="00F04A04"/>
    <w:rsid w:val="00F07760"/>
    <w:rsid w:val="00F0784D"/>
    <w:rsid w:val="00F10785"/>
    <w:rsid w:val="00F11749"/>
    <w:rsid w:val="00F11BD9"/>
    <w:rsid w:val="00F1286E"/>
    <w:rsid w:val="00F12D9B"/>
    <w:rsid w:val="00F16BE5"/>
    <w:rsid w:val="00F20DCE"/>
    <w:rsid w:val="00F2260F"/>
    <w:rsid w:val="00F2324D"/>
    <w:rsid w:val="00F24A10"/>
    <w:rsid w:val="00F26202"/>
    <w:rsid w:val="00F3016D"/>
    <w:rsid w:val="00F30F68"/>
    <w:rsid w:val="00F312F2"/>
    <w:rsid w:val="00F3242F"/>
    <w:rsid w:val="00F3387A"/>
    <w:rsid w:val="00F34453"/>
    <w:rsid w:val="00F344F7"/>
    <w:rsid w:val="00F354A0"/>
    <w:rsid w:val="00F355EC"/>
    <w:rsid w:val="00F36996"/>
    <w:rsid w:val="00F369C4"/>
    <w:rsid w:val="00F40D16"/>
    <w:rsid w:val="00F41B23"/>
    <w:rsid w:val="00F43C1F"/>
    <w:rsid w:val="00F4437F"/>
    <w:rsid w:val="00F449AB"/>
    <w:rsid w:val="00F44ADC"/>
    <w:rsid w:val="00F4656A"/>
    <w:rsid w:val="00F46AD8"/>
    <w:rsid w:val="00F47769"/>
    <w:rsid w:val="00F50C5D"/>
    <w:rsid w:val="00F52350"/>
    <w:rsid w:val="00F52738"/>
    <w:rsid w:val="00F52AE5"/>
    <w:rsid w:val="00F53959"/>
    <w:rsid w:val="00F55D04"/>
    <w:rsid w:val="00F61833"/>
    <w:rsid w:val="00F621AC"/>
    <w:rsid w:val="00F65DBE"/>
    <w:rsid w:val="00F70C18"/>
    <w:rsid w:val="00F72A2C"/>
    <w:rsid w:val="00F73079"/>
    <w:rsid w:val="00F7322B"/>
    <w:rsid w:val="00F73404"/>
    <w:rsid w:val="00F74977"/>
    <w:rsid w:val="00F7497E"/>
    <w:rsid w:val="00F76FF2"/>
    <w:rsid w:val="00F775E9"/>
    <w:rsid w:val="00F805F1"/>
    <w:rsid w:val="00F81202"/>
    <w:rsid w:val="00F85236"/>
    <w:rsid w:val="00F852F6"/>
    <w:rsid w:val="00F86652"/>
    <w:rsid w:val="00F86877"/>
    <w:rsid w:val="00F90BDE"/>
    <w:rsid w:val="00F90F2A"/>
    <w:rsid w:val="00F92215"/>
    <w:rsid w:val="00F93CD8"/>
    <w:rsid w:val="00F9465E"/>
    <w:rsid w:val="00F95AE6"/>
    <w:rsid w:val="00F95B48"/>
    <w:rsid w:val="00FA0307"/>
    <w:rsid w:val="00FA097E"/>
    <w:rsid w:val="00FA19FE"/>
    <w:rsid w:val="00FA2B92"/>
    <w:rsid w:val="00FB01F5"/>
    <w:rsid w:val="00FB10CF"/>
    <w:rsid w:val="00FB1335"/>
    <w:rsid w:val="00FB2A69"/>
    <w:rsid w:val="00FB2FAC"/>
    <w:rsid w:val="00FB4576"/>
    <w:rsid w:val="00FB6AB6"/>
    <w:rsid w:val="00FC32E1"/>
    <w:rsid w:val="00FC4F71"/>
    <w:rsid w:val="00FC57A2"/>
    <w:rsid w:val="00FC6DE5"/>
    <w:rsid w:val="00FC755E"/>
    <w:rsid w:val="00FD0764"/>
    <w:rsid w:val="00FD1550"/>
    <w:rsid w:val="00FD3964"/>
    <w:rsid w:val="00FD633F"/>
    <w:rsid w:val="00FD6808"/>
    <w:rsid w:val="00FE2CE7"/>
    <w:rsid w:val="00FE2DB5"/>
    <w:rsid w:val="00FE308E"/>
    <w:rsid w:val="00FE3A0E"/>
    <w:rsid w:val="00FE4A31"/>
    <w:rsid w:val="00FF08BF"/>
    <w:rsid w:val="00FF123D"/>
    <w:rsid w:val="00FF3A28"/>
    <w:rsid w:val="01F3C4FA"/>
    <w:rsid w:val="0202FA46"/>
    <w:rsid w:val="02533A46"/>
    <w:rsid w:val="0299149C"/>
    <w:rsid w:val="04D42721"/>
    <w:rsid w:val="04D756FC"/>
    <w:rsid w:val="069729D8"/>
    <w:rsid w:val="07466FB1"/>
    <w:rsid w:val="07A8D6AA"/>
    <w:rsid w:val="095314E3"/>
    <w:rsid w:val="097C41BC"/>
    <w:rsid w:val="0A5953BF"/>
    <w:rsid w:val="0A7DDCA9"/>
    <w:rsid w:val="0AD227F3"/>
    <w:rsid w:val="0BBBA43B"/>
    <w:rsid w:val="0CAE316E"/>
    <w:rsid w:val="0CB936E8"/>
    <w:rsid w:val="0CF2BEE2"/>
    <w:rsid w:val="0D877826"/>
    <w:rsid w:val="0DC44BA2"/>
    <w:rsid w:val="0E41C952"/>
    <w:rsid w:val="0F73FB15"/>
    <w:rsid w:val="1079C846"/>
    <w:rsid w:val="110F629D"/>
    <w:rsid w:val="12001E70"/>
    <w:rsid w:val="130D3CE8"/>
    <w:rsid w:val="135E34FC"/>
    <w:rsid w:val="14B35AF6"/>
    <w:rsid w:val="1516920C"/>
    <w:rsid w:val="15E47305"/>
    <w:rsid w:val="16EA6558"/>
    <w:rsid w:val="1736177F"/>
    <w:rsid w:val="179013F8"/>
    <w:rsid w:val="180EC44B"/>
    <w:rsid w:val="182B0D66"/>
    <w:rsid w:val="182EDF3D"/>
    <w:rsid w:val="183FC470"/>
    <w:rsid w:val="18504BB7"/>
    <w:rsid w:val="19588BF7"/>
    <w:rsid w:val="198CB8BD"/>
    <w:rsid w:val="19A48752"/>
    <w:rsid w:val="1BE7AAAD"/>
    <w:rsid w:val="1C5EED02"/>
    <w:rsid w:val="1C6367DF"/>
    <w:rsid w:val="1CEE285D"/>
    <w:rsid w:val="1D502A83"/>
    <w:rsid w:val="1DA96DE5"/>
    <w:rsid w:val="1E608CF3"/>
    <w:rsid w:val="1E60B5CF"/>
    <w:rsid w:val="1FA94DBE"/>
    <w:rsid w:val="1FD98625"/>
    <w:rsid w:val="22844371"/>
    <w:rsid w:val="241CEA2F"/>
    <w:rsid w:val="2453359E"/>
    <w:rsid w:val="252626CA"/>
    <w:rsid w:val="25AC2019"/>
    <w:rsid w:val="2766EC2A"/>
    <w:rsid w:val="2885EBA7"/>
    <w:rsid w:val="2973611D"/>
    <w:rsid w:val="29FC6B29"/>
    <w:rsid w:val="2A52FB38"/>
    <w:rsid w:val="2AB3D13B"/>
    <w:rsid w:val="2ACE69BE"/>
    <w:rsid w:val="2C2C5EFC"/>
    <w:rsid w:val="2C75240D"/>
    <w:rsid w:val="2CDF4AD3"/>
    <w:rsid w:val="2D3400C3"/>
    <w:rsid w:val="2F716272"/>
    <w:rsid w:val="2F8F0849"/>
    <w:rsid w:val="2FA59EFE"/>
    <w:rsid w:val="304B25B3"/>
    <w:rsid w:val="306EFE44"/>
    <w:rsid w:val="30B6B53A"/>
    <w:rsid w:val="30C1F409"/>
    <w:rsid w:val="311FE0C0"/>
    <w:rsid w:val="314FC709"/>
    <w:rsid w:val="315C6938"/>
    <w:rsid w:val="32044595"/>
    <w:rsid w:val="32B6B1CE"/>
    <w:rsid w:val="32BE9110"/>
    <w:rsid w:val="3320837A"/>
    <w:rsid w:val="3369035F"/>
    <w:rsid w:val="3445C1CC"/>
    <w:rsid w:val="3553B91D"/>
    <w:rsid w:val="36D918AE"/>
    <w:rsid w:val="3767082D"/>
    <w:rsid w:val="387469F9"/>
    <w:rsid w:val="39C3E3B2"/>
    <w:rsid w:val="3A6F72B8"/>
    <w:rsid w:val="3AF9065F"/>
    <w:rsid w:val="3B4887D2"/>
    <w:rsid w:val="3B951724"/>
    <w:rsid w:val="3BDE9B7E"/>
    <w:rsid w:val="3CB0DA19"/>
    <w:rsid w:val="3D37C266"/>
    <w:rsid w:val="3D8086C7"/>
    <w:rsid w:val="3DC5860C"/>
    <w:rsid w:val="3DD1E282"/>
    <w:rsid w:val="3DF8B216"/>
    <w:rsid w:val="3E4E8C58"/>
    <w:rsid w:val="3EEB3CD8"/>
    <w:rsid w:val="3EF376F7"/>
    <w:rsid w:val="3F33E106"/>
    <w:rsid w:val="409DB608"/>
    <w:rsid w:val="40AD42B8"/>
    <w:rsid w:val="40CF53FE"/>
    <w:rsid w:val="418500B6"/>
    <w:rsid w:val="42A3C73B"/>
    <w:rsid w:val="42F87BAF"/>
    <w:rsid w:val="433AC949"/>
    <w:rsid w:val="44EB1F1E"/>
    <w:rsid w:val="4510E1C2"/>
    <w:rsid w:val="464CC92D"/>
    <w:rsid w:val="47CDC3D6"/>
    <w:rsid w:val="47D1FF3F"/>
    <w:rsid w:val="47FB640B"/>
    <w:rsid w:val="48273FE7"/>
    <w:rsid w:val="497417ED"/>
    <w:rsid w:val="4A938AE1"/>
    <w:rsid w:val="4B64D24D"/>
    <w:rsid w:val="4BBF7422"/>
    <w:rsid w:val="4C745DA0"/>
    <w:rsid w:val="4D73012E"/>
    <w:rsid w:val="4D90C5F9"/>
    <w:rsid w:val="4D9AA183"/>
    <w:rsid w:val="4DB2DF2F"/>
    <w:rsid w:val="4E920ADB"/>
    <w:rsid w:val="4EC10DD1"/>
    <w:rsid w:val="4F2D22EA"/>
    <w:rsid w:val="501CAD2F"/>
    <w:rsid w:val="51C50678"/>
    <w:rsid w:val="5392BB7A"/>
    <w:rsid w:val="53D067B2"/>
    <w:rsid w:val="543757CB"/>
    <w:rsid w:val="5472EE42"/>
    <w:rsid w:val="55A56DBD"/>
    <w:rsid w:val="55BC7E16"/>
    <w:rsid w:val="568CF49C"/>
    <w:rsid w:val="57347739"/>
    <w:rsid w:val="574425E7"/>
    <w:rsid w:val="583FDE3E"/>
    <w:rsid w:val="5843A108"/>
    <w:rsid w:val="587414A7"/>
    <w:rsid w:val="58B7BA2B"/>
    <w:rsid w:val="58E339B2"/>
    <w:rsid w:val="592628A0"/>
    <w:rsid w:val="594F636E"/>
    <w:rsid w:val="5B44597E"/>
    <w:rsid w:val="5C211189"/>
    <w:rsid w:val="5CA4044E"/>
    <w:rsid w:val="5CC71707"/>
    <w:rsid w:val="5D0378E6"/>
    <w:rsid w:val="5D06568A"/>
    <w:rsid w:val="5D31C5E7"/>
    <w:rsid w:val="5D3DD80F"/>
    <w:rsid w:val="5E284473"/>
    <w:rsid w:val="5FB9AC92"/>
    <w:rsid w:val="5FD3DFA3"/>
    <w:rsid w:val="602972F1"/>
    <w:rsid w:val="611C952B"/>
    <w:rsid w:val="621104E8"/>
    <w:rsid w:val="623568C6"/>
    <w:rsid w:val="63410740"/>
    <w:rsid w:val="63F428C4"/>
    <w:rsid w:val="64F5E5AB"/>
    <w:rsid w:val="65C288DB"/>
    <w:rsid w:val="66A44833"/>
    <w:rsid w:val="66B646C9"/>
    <w:rsid w:val="67FB51C6"/>
    <w:rsid w:val="6806DE26"/>
    <w:rsid w:val="692F0350"/>
    <w:rsid w:val="6935980B"/>
    <w:rsid w:val="6A0A7B30"/>
    <w:rsid w:val="6C12653C"/>
    <w:rsid w:val="6CD46428"/>
    <w:rsid w:val="6D73E12F"/>
    <w:rsid w:val="6DA1A4D4"/>
    <w:rsid w:val="6DAA02BC"/>
    <w:rsid w:val="6DC1F856"/>
    <w:rsid w:val="6DE5DDCC"/>
    <w:rsid w:val="6E3C4C1D"/>
    <w:rsid w:val="6F8FBFFC"/>
    <w:rsid w:val="6F93EB86"/>
    <w:rsid w:val="6F949A41"/>
    <w:rsid w:val="6FF38908"/>
    <w:rsid w:val="70603B17"/>
    <w:rsid w:val="7204068F"/>
    <w:rsid w:val="7225641B"/>
    <w:rsid w:val="732EEEF9"/>
    <w:rsid w:val="745525BE"/>
    <w:rsid w:val="74862C65"/>
    <w:rsid w:val="7560A707"/>
    <w:rsid w:val="759603C8"/>
    <w:rsid w:val="7611906D"/>
    <w:rsid w:val="76425897"/>
    <w:rsid w:val="77B0FEE0"/>
    <w:rsid w:val="77BC3F44"/>
    <w:rsid w:val="77E77A62"/>
    <w:rsid w:val="7835D7D3"/>
    <w:rsid w:val="7848C950"/>
    <w:rsid w:val="7942DEB0"/>
    <w:rsid w:val="79C38CBC"/>
    <w:rsid w:val="7A175EBB"/>
    <w:rsid w:val="7A820CE9"/>
    <w:rsid w:val="7A9F84B0"/>
    <w:rsid w:val="7BA24407"/>
    <w:rsid w:val="7BC0813F"/>
    <w:rsid w:val="7E4C8A06"/>
    <w:rsid w:val="7E77D65A"/>
    <w:rsid w:val="7E9F51BF"/>
    <w:rsid w:val="7EFA7393"/>
    <w:rsid w:val="7F99B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31570"/>
  <w15:docId w15:val="{3B17DB2A-F9D9-41FE-B0D3-E5587D583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14A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14AAE"/>
  </w:style>
  <w:style w:type="paragraph" w:styleId="Pta">
    <w:name w:val="footer"/>
    <w:basedOn w:val="Normlny"/>
    <w:link w:val="PtaChar"/>
    <w:uiPriority w:val="99"/>
    <w:unhideWhenUsed/>
    <w:rsid w:val="00714A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14AAE"/>
  </w:style>
  <w:style w:type="paragraph" w:styleId="Odsekzoznamu">
    <w:name w:val="List Paragraph"/>
    <w:basedOn w:val="Normlny"/>
    <w:uiPriority w:val="34"/>
    <w:qFormat/>
    <w:rsid w:val="006808E9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D32C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2C86"/>
    <w:rPr>
      <w:rFonts w:ascii="Segoe UI" w:hAnsi="Segoe UI" w:cs="Segoe UI"/>
      <w:sz w:val="18"/>
      <w:szCs w:val="18"/>
    </w:rPr>
  </w:style>
  <w:style w:type="paragraph" w:styleId="Bezriadkovania">
    <w:name w:val="No Spacing"/>
    <w:uiPriority w:val="1"/>
    <w:qFormat/>
    <w:rsid w:val="005A5A5F"/>
    <w:pPr>
      <w:spacing w:after="0" w:line="240" w:lineRule="auto"/>
    </w:pPr>
  </w:style>
  <w:style w:type="character" w:styleId="Hypertextovprepojenie">
    <w:name w:val="Hyperlink"/>
    <w:basedOn w:val="Predvolenpsmoodseku"/>
    <w:uiPriority w:val="99"/>
    <w:semiHidden/>
    <w:unhideWhenUsed/>
    <w:rsid w:val="0044200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pinostravovanie.s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4c7e62-ac16-4fce-9930-3963b0cf281a">
      <Terms xmlns="http://schemas.microsoft.com/office/infopath/2007/PartnerControls"/>
    </lcf76f155ced4ddcb4097134ff3c332f>
    <TaxCatchAll xmlns="8103039c-5134-411f-87fa-33bfe6d0a96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6F5F5E27B0F98479B233DCDA30C8985" ma:contentTypeVersion="11" ma:contentTypeDescription="Umožňuje vytvoriť nový dokument." ma:contentTypeScope="" ma:versionID="a61252338214dec46465577487437012">
  <xsd:schema xmlns:xsd="http://www.w3.org/2001/XMLSchema" xmlns:xs="http://www.w3.org/2001/XMLSchema" xmlns:p="http://schemas.microsoft.com/office/2006/metadata/properties" xmlns:ns2="144c7e62-ac16-4fce-9930-3963b0cf281a" xmlns:ns3="8103039c-5134-411f-87fa-33bfe6d0a969" targetNamespace="http://schemas.microsoft.com/office/2006/metadata/properties" ma:root="true" ma:fieldsID="60fce3606db9d8c20b250520491acb9b" ns2:_="" ns3:_="">
    <xsd:import namespace="144c7e62-ac16-4fce-9930-3963b0cf281a"/>
    <xsd:import namespace="8103039c-5134-411f-87fa-33bfe6d0a9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4c7e62-ac16-4fce-9930-3963b0cf28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a" ma:readOnly="false" ma:fieldId="{5cf76f15-5ced-4ddc-b409-7134ff3c332f}" ma:taxonomyMulti="true" ma:sspId="0b40bdbc-293d-4d33-bd8e-ce982fdbed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3039c-5134-411f-87fa-33bfe6d0a96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10bdcfa3-4488-4813-8306-ab7fcc52c478}" ma:internalName="TaxCatchAll" ma:showField="CatchAllData" ma:web="8103039c-5134-411f-87fa-33bfe6d0a9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FB139A-EDEE-4DEF-A144-352338B2F6E3}">
  <ds:schemaRefs>
    <ds:schemaRef ds:uri="http://schemas.microsoft.com/office/2006/metadata/properties"/>
    <ds:schemaRef ds:uri="http://schemas.microsoft.com/office/infopath/2007/PartnerControls"/>
    <ds:schemaRef ds:uri="144c7e62-ac16-4fce-9930-3963b0cf281a"/>
    <ds:schemaRef ds:uri="8103039c-5134-411f-87fa-33bfe6d0a969"/>
  </ds:schemaRefs>
</ds:datastoreItem>
</file>

<file path=customXml/itemProps2.xml><?xml version="1.0" encoding="utf-8"?>
<ds:datastoreItem xmlns:ds="http://schemas.openxmlformats.org/officeDocument/2006/customXml" ds:itemID="{3F9F8E3C-ECBC-4D8B-B63C-73310406D8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4c7e62-ac16-4fce-9930-3963b0cf281a"/>
    <ds:schemaRef ds:uri="8103039c-5134-411f-87fa-33bfe6d0a9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28CF006-15F1-44B2-AFEA-3FAB047552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300</Words>
  <Characters>1713</Characters>
  <Application>Microsoft Office Word</Application>
  <DocSecurity>0</DocSecurity>
  <Lines>14</Lines>
  <Paragraphs>4</Paragraphs>
  <ScaleCrop>false</ScaleCrop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Pino</dc:creator>
  <cp:keywords/>
  <dc:description/>
  <cp:lastModifiedBy>Šimko Adrian, Bc.</cp:lastModifiedBy>
  <cp:revision>241</cp:revision>
  <cp:lastPrinted>2024-12-03T06:26:00Z</cp:lastPrinted>
  <dcterms:created xsi:type="dcterms:W3CDTF">2025-01-06T18:35:00Z</dcterms:created>
  <dcterms:modified xsi:type="dcterms:W3CDTF">2026-10-21T14:44:00Z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0x01010026F5F5E27B0F98479B233DCDA30C8985</vt:lpwstr>
  </property>
  <property fmtid="{D5CDD505-2E9C-101B-9397-08002B2CF9AE}" pid="3" name="MediaServiceImageTags">
    <vt:lpwstr/>
  </property>
</Properties>
</file>